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CC5301" w14:textId="651F41B3" w:rsidR="00E54A0C" w:rsidRPr="00DA4E49" w:rsidRDefault="005166E1" w:rsidP="00DA4E49">
      <w:pPr>
        <w:jc w:val="center"/>
        <w:rPr>
          <w:rFonts w:ascii="Cambria" w:hAnsi="Cambria"/>
          <w:b/>
          <w:bCs/>
        </w:rPr>
      </w:pPr>
      <w:r w:rsidRPr="00DA4E49">
        <w:rPr>
          <w:rFonts w:ascii="Cambria" w:hAnsi="Cambria"/>
          <w:b/>
          <w:bCs/>
        </w:rPr>
        <w:t xml:space="preserve">NOTICE OF </w:t>
      </w:r>
      <w:r w:rsidR="00E54A0C" w:rsidRPr="00DA4E49">
        <w:rPr>
          <w:rFonts w:ascii="Cambria" w:hAnsi="Cambria"/>
          <w:b/>
          <w:bCs/>
        </w:rPr>
        <w:t xml:space="preserve">PUBLIC </w:t>
      </w:r>
      <w:r w:rsidRPr="00DA4E49">
        <w:rPr>
          <w:rFonts w:ascii="Cambria" w:hAnsi="Cambria"/>
          <w:b/>
          <w:bCs/>
        </w:rPr>
        <w:t>HEARINGS</w:t>
      </w:r>
    </w:p>
    <w:p w14:paraId="5027D766" w14:textId="7B31712D" w:rsidR="00E54A0C" w:rsidRPr="00D4765B" w:rsidRDefault="00E54A0C" w:rsidP="00E54A0C">
      <w:pPr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>P</w:t>
      </w:r>
      <w:r w:rsidR="005166E1" w:rsidRPr="00D4765B">
        <w:rPr>
          <w:rFonts w:ascii="Cambria" w:hAnsi="Cambria"/>
          <w:sz w:val="20"/>
          <w:szCs w:val="20"/>
        </w:rPr>
        <w:t>UBLIC HEARING</w:t>
      </w:r>
      <w:r w:rsidR="00AC1528" w:rsidRPr="00D4765B">
        <w:rPr>
          <w:rFonts w:ascii="Cambria" w:hAnsi="Cambria"/>
          <w:sz w:val="20"/>
          <w:szCs w:val="20"/>
        </w:rPr>
        <w:t>S</w:t>
      </w:r>
      <w:r w:rsidRPr="00D4765B">
        <w:rPr>
          <w:rFonts w:ascii="Cambria" w:hAnsi="Cambria"/>
          <w:sz w:val="20"/>
          <w:szCs w:val="20"/>
        </w:rPr>
        <w:t xml:space="preserve"> will be held by the</w:t>
      </w:r>
      <w:r w:rsidR="005166E1" w:rsidRPr="00D4765B">
        <w:rPr>
          <w:rFonts w:ascii="Cambria" w:hAnsi="Cambria"/>
          <w:sz w:val="20"/>
          <w:szCs w:val="20"/>
        </w:rPr>
        <w:t xml:space="preserve"> </w:t>
      </w:r>
      <w:r w:rsidRPr="00D4765B">
        <w:rPr>
          <w:rFonts w:ascii="Cambria" w:hAnsi="Cambria"/>
          <w:b/>
          <w:bCs/>
          <w:sz w:val="20"/>
          <w:szCs w:val="20"/>
        </w:rPr>
        <w:t>Greenlee County Planning and Zoning Commission</w:t>
      </w:r>
      <w:r w:rsidR="00A42E58" w:rsidRPr="00D4765B">
        <w:rPr>
          <w:rFonts w:ascii="Cambria" w:hAnsi="Cambria"/>
          <w:sz w:val="20"/>
          <w:szCs w:val="20"/>
        </w:rPr>
        <w:t xml:space="preserve"> on </w:t>
      </w:r>
      <w:r w:rsidR="00F426AC" w:rsidRPr="00D4765B">
        <w:rPr>
          <w:rFonts w:ascii="Cambria" w:hAnsi="Cambria"/>
          <w:sz w:val="20"/>
          <w:szCs w:val="20"/>
        </w:rPr>
        <w:t>Thursday</w:t>
      </w:r>
      <w:r w:rsidRPr="00D4765B">
        <w:rPr>
          <w:rFonts w:ascii="Cambria" w:hAnsi="Cambria"/>
          <w:sz w:val="20"/>
          <w:szCs w:val="20"/>
        </w:rPr>
        <w:t xml:space="preserve">, </w:t>
      </w:r>
      <w:r w:rsidR="00306F2A" w:rsidRPr="00D4765B">
        <w:rPr>
          <w:rFonts w:ascii="Cambria" w:hAnsi="Cambria"/>
          <w:sz w:val="20"/>
          <w:szCs w:val="20"/>
        </w:rPr>
        <w:t>May 23</w:t>
      </w:r>
      <w:r w:rsidR="00355C1A" w:rsidRPr="00D4765B">
        <w:rPr>
          <w:rFonts w:ascii="Cambria" w:hAnsi="Cambria"/>
          <w:sz w:val="20"/>
          <w:szCs w:val="20"/>
        </w:rPr>
        <w:t xml:space="preserve">, </w:t>
      </w:r>
      <w:r w:rsidR="00524B4C" w:rsidRPr="00D4765B">
        <w:rPr>
          <w:rFonts w:ascii="Cambria" w:hAnsi="Cambria"/>
          <w:sz w:val="20"/>
          <w:szCs w:val="20"/>
        </w:rPr>
        <w:t>2024,</w:t>
      </w:r>
      <w:r w:rsidRPr="00D4765B">
        <w:rPr>
          <w:rFonts w:ascii="Cambria" w:hAnsi="Cambria"/>
          <w:sz w:val="20"/>
          <w:szCs w:val="20"/>
        </w:rPr>
        <w:t xml:space="preserve"> at 6:00 </w:t>
      </w:r>
      <w:r w:rsidR="0022787C" w:rsidRPr="00D4765B">
        <w:rPr>
          <w:rFonts w:ascii="Cambria" w:hAnsi="Cambria"/>
          <w:sz w:val="20"/>
          <w:szCs w:val="20"/>
        </w:rPr>
        <w:t xml:space="preserve">PM </w:t>
      </w:r>
      <w:r w:rsidRPr="00D4765B">
        <w:rPr>
          <w:rFonts w:ascii="Cambria" w:hAnsi="Cambria"/>
          <w:sz w:val="20"/>
          <w:szCs w:val="20"/>
        </w:rPr>
        <w:t>and by the</w:t>
      </w:r>
      <w:r w:rsidR="0022787C" w:rsidRPr="00D4765B">
        <w:rPr>
          <w:rFonts w:ascii="Cambria" w:hAnsi="Cambria"/>
          <w:sz w:val="20"/>
          <w:szCs w:val="20"/>
        </w:rPr>
        <w:t xml:space="preserve"> </w:t>
      </w:r>
      <w:r w:rsidRPr="00D4765B">
        <w:rPr>
          <w:rFonts w:ascii="Cambria" w:hAnsi="Cambria"/>
          <w:b/>
          <w:bCs/>
          <w:sz w:val="20"/>
          <w:szCs w:val="20"/>
        </w:rPr>
        <w:t>Greenlee County Board of Supervisors</w:t>
      </w:r>
      <w:r w:rsidR="00D56A16" w:rsidRPr="00D4765B">
        <w:rPr>
          <w:rFonts w:ascii="Cambria" w:hAnsi="Cambria"/>
          <w:sz w:val="20"/>
          <w:szCs w:val="20"/>
        </w:rPr>
        <w:t xml:space="preserve"> on </w:t>
      </w:r>
      <w:r w:rsidR="001F770C" w:rsidRPr="00D4765B">
        <w:rPr>
          <w:rFonts w:ascii="Cambria" w:hAnsi="Cambria"/>
          <w:sz w:val="20"/>
          <w:szCs w:val="20"/>
        </w:rPr>
        <w:t>Tuesday</w:t>
      </w:r>
      <w:r w:rsidRPr="00D4765B">
        <w:rPr>
          <w:rFonts w:ascii="Cambria" w:hAnsi="Cambria"/>
          <w:sz w:val="20"/>
          <w:szCs w:val="20"/>
        </w:rPr>
        <w:t xml:space="preserve">, </w:t>
      </w:r>
      <w:r w:rsidR="00306F2A" w:rsidRPr="00D4765B">
        <w:rPr>
          <w:rFonts w:ascii="Cambria" w:hAnsi="Cambria"/>
          <w:sz w:val="20"/>
          <w:szCs w:val="20"/>
        </w:rPr>
        <w:t>June 4</w:t>
      </w:r>
      <w:r w:rsidRPr="00D4765B">
        <w:rPr>
          <w:rFonts w:ascii="Cambria" w:hAnsi="Cambria"/>
          <w:sz w:val="20"/>
          <w:szCs w:val="20"/>
        </w:rPr>
        <w:t xml:space="preserve">, </w:t>
      </w:r>
      <w:r w:rsidR="00020815" w:rsidRPr="00D4765B">
        <w:rPr>
          <w:rFonts w:ascii="Cambria" w:hAnsi="Cambria"/>
          <w:sz w:val="20"/>
          <w:szCs w:val="20"/>
        </w:rPr>
        <w:t>202</w:t>
      </w:r>
      <w:r w:rsidR="001F770C" w:rsidRPr="00D4765B">
        <w:rPr>
          <w:rFonts w:ascii="Cambria" w:hAnsi="Cambria"/>
          <w:sz w:val="20"/>
          <w:szCs w:val="20"/>
        </w:rPr>
        <w:t>4</w:t>
      </w:r>
      <w:r w:rsidR="00020815" w:rsidRPr="00D4765B">
        <w:rPr>
          <w:rFonts w:ascii="Cambria" w:hAnsi="Cambria"/>
          <w:sz w:val="20"/>
          <w:szCs w:val="20"/>
        </w:rPr>
        <w:t>,</w:t>
      </w:r>
      <w:r w:rsidRPr="00D4765B">
        <w:rPr>
          <w:rFonts w:ascii="Cambria" w:hAnsi="Cambria"/>
          <w:sz w:val="20"/>
          <w:szCs w:val="20"/>
        </w:rPr>
        <w:t xml:space="preserve"> at 8:00 </w:t>
      </w:r>
      <w:r w:rsidR="001B2304" w:rsidRPr="00D4765B">
        <w:rPr>
          <w:rFonts w:ascii="Cambria" w:hAnsi="Cambria"/>
          <w:sz w:val="20"/>
          <w:szCs w:val="20"/>
        </w:rPr>
        <w:t>AM i</w:t>
      </w:r>
      <w:r w:rsidRPr="00D4765B">
        <w:rPr>
          <w:rFonts w:ascii="Cambria" w:hAnsi="Cambria"/>
          <w:sz w:val="20"/>
          <w:szCs w:val="20"/>
        </w:rPr>
        <w:t>n the Second Floor Conference Room of the</w:t>
      </w:r>
      <w:r w:rsidR="00E0430D" w:rsidRPr="00D4765B">
        <w:rPr>
          <w:rFonts w:ascii="Cambria" w:hAnsi="Cambria"/>
          <w:sz w:val="20"/>
          <w:szCs w:val="20"/>
        </w:rPr>
        <w:t xml:space="preserve"> </w:t>
      </w:r>
      <w:r w:rsidRPr="00D4765B">
        <w:rPr>
          <w:rFonts w:ascii="Cambria" w:hAnsi="Cambria"/>
          <w:sz w:val="20"/>
          <w:szCs w:val="20"/>
        </w:rPr>
        <w:t xml:space="preserve">Greenlee County Courthouse Annex, 253 Fifth Street, Clifton, Arizona, </w:t>
      </w:r>
      <w:r w:rsidR="009033E1" w:rsidRPr="00D4765B">
        <w:rPr>
          <w:rFonts w:ascii="Cambria" w:hAnsi="Cambria"/>
          <w:sz w:val="20"/>
          <w:szCs w:val="20"/>
        </w:rPr>
        <w:t>to consider the following:</w:t>
      </w:r>
    </w:p>
    <w:p w14:paraId="7E0FADE0" w14:textId="77777777" w:rsidR="00D67896" w:rsidRPr="00D4765B" w:rsidRDefault="00D67896" w:rsidP="00D67896">
      <w:pPr>
        <w:rPr>
          <w:rFonts w:ascii="Cambria" w:hAnsi="Cambria"/>
          <w:sz w:val="20"/>
          <w:szCs w:val="20"/>
        </w:rPr>
      </w:pPr>
    </w:p>
    <w:p w14:paraId="1338B0E3" w14:textId="15648460" w:rsidR="009123AF" w:rsidRPr="00D4765B" w:rsidRDefault="00C77669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bookmarkStart w:id="0" w:name="_Hlk142297615"/>
      <w:bookmarkStart w:id="1" w:name="_Hlk136508590"/>
      <w:r w:rsidRPr="00D4765B">
        <w:rPr>
          <w:rFonts w:ascii="Cambria" w:hAnsi="Cambria"/>
          <w:sz w:val="20"/>
          <w:szCs w:val="20"/>
        </w:rPr>
        <w:t xml:space="preserve">A request by </w:t>
      </w:r>
      <w:r w:rsidR="00416D4D" w:rsidRPr="00D4765B">
        <w:rPr>
          <w:rFonts w:ascii="Cambria" w:hAnsi="Cambria"/>
          <w:sz w:val="20"/>
          <w:szCs w:val="20"/>
        </w:rPr>
        <w:t>Brandi and Joaquin Alvarez</w:t>
      </w:r>
      <w:r w:rsidRPr="00D4765B">
        <w:rPr>
          <w:rFonts w:ascii="Cambria" w:hAnsi="Cambria"/>
          <w:sz w:val="20"/>
          <w:szCs w:val="20"/>
        </w:rPr>
        <w:t xml:space="preserve"> to change the zoning district of Parcel Number </w:t>
      </w:r>
      <w:r w:rsidR="001F770C" w:rsidRPr="00D4765B">
        <w:rPr>
          <w:rFonts w:ascii="Cambria" w:hAnsi="Cambria"/>
          <w:sz w:val="20"/>
          <w:szCs w:val="20"/>
        </w:rPr>
        <w:t>300-</w:t>
      </w:r>
      <w:r w:rsidR="00416D4D" w:rsidRPr="00D4765B">
        <w:rPr>
          <w:rFonts w:ascii="Cambria" w:hAnsi="Cambria"/>
          <w:sz w:val="20"/>
          <w:szCs w:val="20"/>
        </w:rPr>
        <w:t>68-021K</w:t>
      </w:r>
      <w:r w:rsidRPr="00D4765B">
        <w:rPr>
          <w:rFonts w:ascii="Cambria" w:hAnsi="Cambria"/>
          <w:sz w:val="20"/>
          <w:szCs w:val="20"/>
        </w:rPr>
        <w:t xml:space="preserve"> from RU-36 (rural, minimum lot area 36 acres) to </w:t>
      </w:r>
      <w:r w:rsidR="00416D4D" w:rsidRPr="00D4765B">
        <w:rPr>
          <w:rFonts w:ascii="Cambria" w:hAnsi="Cambria"/>
          <w:sz w:val="20"/>
          <w:szCs w:val="20"/>
        </w:rPr>
        <w:t>SR-43</w:t>
      </w:r>
      <w:r w:rsidRPr="00D4765B">
        <w:rPr>
          <w:rFonts w:ascii="Cambria" w:hAnsi="Cambria"/>
          <w:sz w:val="20"/>
          <w:szCs w:val="20"/>
        </w:rPr>
        <w:t xml:space="preserve"> (</w:t>
      </w:r>
      <w:r w:rsidR="00416D4D" w:rsidRPr="00D4765B">
        <w:rPr>
          <w:rFonts w:ascii="Cambria" w:hAnsi="Cambria"/>
          <w:sz w:val="20"/>
          <w:szCs w:val="20"/>
        </w:rPr>
        <w:t>single-household residential</w:t>
      </w:r>
      <w:r w:rsidR="001F770C" w:rsidRPr="00D4765B">
        <w:rPr>
          <w:rFonts w:ascii="Cambria" w:hAnsi="Cambria"/>
          <w:sz w:val="20"/>
          <w:szCs w:val="20"/>
        </w:rPr>
        <w:t xml:space="preserve">, minimum lot area </w:t>
      </w:r>
      <w:r w:rsidR="00416D4D" w:rsidRPr="00D4765B">
        <w:rPr>
          <w:rFonts w:ascii="Cambria" w:hAnsi="Cambria"/>
          <w:sz w:val="20"/>
          <w:szCs w:val="20"/>
        </w:rPr>
        <w:t>43,560 sq. ft.</w:t>
      </w:r>
      <w:r w:rsidRPr="00D4765B">
        <w:rPr>
          <w:rFonts w:ascii="Cambria" w:hAnsi="Cambria"/>
          <w:sz w:val="20"/>
          <w:szCs w:val="20"/>
        </w:rPr>
        <w:t xml:space="preserve">). </w:t>
      </w:r>
    </w:p>
    <w:bookmarkEnd w:id="0"/>
    <w:p w14:paraId="4714DB1F" w14:textId="33D91A9C" w:rsidR="009123AF" w:rsidRPr="00D4765B" w:rsidRDefault="009123AF" w:rsidP="009123AF">
      <w:pPr>
        <w:spacing w:after="0" w:line="240" w:lineRule="auto"/>
        <w:ind w:left="360"/>
        <w:rPr>
          <w:rFonts w:ascii="Cambria" w:hAnsi="Cambria"/>
          <w:sz w:val="20"/>
          <w:szCs w:val="20"/>
        </w:rPr>
      </w:pPr>
    </w:p>
    <w:p w14:paraId="0A795CD1" w14:textId="40CEACE7" w:rsidR="009123AF" w:rsidRPr="00D4765B" w:rsidRDefault="009123AF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bookmarkStart w:id="2" w:name="_Hlk142297713"/>
      <w:r w:rsidRPr="00D4765B">
        <w:rPr>
          <w:rFonts w:ascii="Cambria" w:hAnsi="Cambria"/>
          <w:sz w:val="20"/>
          <w:szCs w:val="20"/>
        </w:rPr>
        <w:t xml:space="preserve">A request by </w:t>
      </w:r>
      <w:r w:rsidR="00416D4D" w:rsidRPr="00D4765B">
        <w:rPr>
          <w:rFonts w:ascii="Cambria" w:hAnsi="Cambria"/>
          <w:sz w:val="20"/>
          <w:szCs w:val="20"/>
        </w:rPr>
        <w:t>Desarae Daniels</w:t>
      </w:r>
      <w:r w:rsidRPr="00D4765B">
        <w:rPr>
          <w:rFonts w:ascii="Cambria" w:hAnsi="Cambria"/>
          <w:sz w:val="20"/>
          <w:szCs w:val="20"/>
        </w:rPr>
        <w:t xml:space="preserve"> to change the zoning district of Parcel Number</w:t>
      </w:r>
      <w:r w:rsidR="001F770C" w:rsidRPr="00D4765B">
        <w:rPr>
          <w:rFonts w:ascii="Cambria" w:hAnsi="Cambria"/>
          <w:sz w:val="20"/>
          <w:szCs w:val="20"/>
        </w:rPr>
        <w:t xml:space="preserve"> </w:t>
      </w:r>
      <w:r w:rsidR="00416D4D" w:rsidRPr="00D4765B">
        <w:rPr>
          <w:rFonts w:ascii="Cambria" w:hAnsi="Cambria"/>
          <w:sz w:val="20"/>
          <w:szCs w:val="20"/>
        </w:rPr>
        <w:t>300-82-029</w:t>
      </w:r>
      <w:r w:rsidR="001F770C" w:rsidRPr="00D4765B">
        <w:rPr>
          <w:rFonts w:ascii="Cambria" w:hAnsi="Cambria"/>
          <w:sz w:val="20"/>
          <w:szCs w:val="20"/>
        </w:rPr>
        <w:t xml:space="preserve"> </w:t>
      </w:r>
      <w:r w:rsidRPr="00D4765B">
        <w:rPr>
          <w:rFonts w:ascii="Cambria" w:hAnsi="Cambria"/>
          <w:sz w:val="20"/>
          <w:szCs w:val="20"/>
        </w:rPr>
        <w:t xml:space="preserve">from </w:t>
      </w:r>
      <w:r w:rsidR="00416D4D" w:rsidRPr="00D4765B">
        <w:rPr>
          <w:rFonts w:ascii="Cambria" w:hAnsi="Cambria"/>
          <w:sz w:val="20"/>
          <w:szCs w:val="20"/>
        </w:rPr>
        <w:t>SR-12</w:t>
      </w:r>
      <w:r w:rsidRPr="00D4765B">
        <w:rPr>
          <w:rFonts w:ascii="Cambria" w:hAnsi="Cambria"/>
          <w:sz w:val="20"/>
          <w:szCs w:val="20"/>
        </w:rPr>
        <w:t xml:space="preserve"> (</w:t>
      </w:r>
      <w:r w:rsidR="00524B4C" w:rsidRPr="00D4765B">
        <w:rPr>
          <w:rFonts w:ascii="Cambria" w:hAnsi="Cambria"/>
          <w:sz w:val="20"/>
          <w:szCs w:val="20"/>
        </w:rPr>
        <w:t>single</w:t>
      </w:r>
      <w:r w:rsidR="00416D4D" w:rsidRPr="00D4765B">
        <w:rPr>
          <w:rFonts w:ascii="Cambria" w:hAnsi="Cambria"/>
          <w:sz w:val="20"/>
          <w:szCs w:val="20"/>
        </w:rPr>
        <w:t>-household residential</w:t>
      </w:r>
      <w:r w:rsidRPr="00D4765B">
        <w:rPr>
          <w:rFonts w:ascii="Cambria" w:hAnsi="Cambria"/>
          <w:sz w:val="20"/>
          <w:szCs w:val="20"/>
        </w:rPr>
        <w:t>, minimum lot area 1</w:t>
      </w:r>
      <w:r w:rsidR="00416D4D" w:rsidRPr="00D4765B">
        <w:rPr>
          <w:rFonts w:ascii="Cambria" w:hAnsi="Cambria"/>
          <w:sz w:val="20"/>
          <w:szCs w:val="20"/>
        </w:rPr>
        <w:t>2</w:t>
      </w:r>
      <w:r w:rsidRPr="00D4765B">
        <w:rPr>
          <w:rFonts w:ascii="Cambria" w:hAnsi="Cambria"/>
          <w:sz w:val="20"/>
          <w:szCs w:val="20"/>
        </w:rPr>
        <w:t xml:space="preserve">,000 sq. ft.) to </w:t>
      </w:r>
      <w:r w:rsidR="001F770C" w:rsidRPr="00D4765B">
        <w:rPr>
          <w:rFonts w:ascii="Cambria" w:hAnsi="Cambria"/>
          <w:sz w:val="20"/>
          <w:szCs w:val="20"/>
        </w:rPr>
        <w:t>MR-</w:t>
      </w:r>
      <w:r w:rsidR="00416D4D" w:rsidRPr="00D4765B">
        <w:rPr>
          <w:rFonts w:ascii="Cambria" w:hAnsi="Cambria"/>
          <w:sz w:val="20"/>
          <w:szCs w:val="20"/>
        </w:rPr>
        <w:t>B</w:t>
      </w:r>
      <w:r w:rsidRPr="00D4765B">
        <w:rPr>
          <w:rFonts w:ascii="Cambria" w:hAnsi="Cambria"/>
          <w:sz w:val="20"/>
          <w:szCs w:val="20"/>
        </w:rPr>
        <w:t xml:space="preserve"> (</w:t>
      </w:r>
      <w:r w:rsidR="001F770C" w:rsidRPr="00D4765B">
        <w:rPr>
          <w:rFonts w:ascii="Cambria" w:hAnsi="Cambria"/>
          <w:sz w:val="20"/>
          <w:szCs w:val="20"/>
        </w:rPr>
        <w:t xml:space="preserve">multiple-household residential, minimum lot area per dwelling unit </w:t>
      </w:r>
      <w:r w:rsidR="00416D4D" w:rsidRPr="00D4765B">
        <w:rPr>
          <w:rFonts w:ascii="Cambria" w:hAnsi="Cambria"/>
          <w:sz w:val="20"/>
          <w:szCs w:val="20"/>
        </w:rPr>
        <w:t>2000</w:t>
      </w:r>
      <w:r w:rsidR="001F770C" w:rsidRPr="00D4765B">
        <w:rPr>
          <w:rFonts w:ascii="Cambria" w:hAnsi="Cambria"/>
          <w:sz w:val="20"/>
          <w:szCs w:val="20"/>
        </w:rPr>
        <w:t xml:space="preserve"> sq. ft.</w:t>
      </w:r>
      <w:r w:rsidRPr="00D4765B">
        <w:rPr>
          <w:rFonts w:ascii="Cambria" w:hAnsi="Cambria"/>
          <w:sz w:val="20"/>
          <w:szCs w:val="20"/>
        </w:rPr>
        <w:t xml:space="preserve">). </w:t>
      </w:r>
    </w:p>
    <w:bookmarkEnd w:id="2"/>
    <w:p w14:paraId="59A8BD72" w14:textId="77777777" w:rsidR="009123AF" w:rsidRPr="00D4765B" w:rsidRDefault="009123AF" w:rsidP="009123AF">
      <w:pPr>
        <w:pStyle w:val="ListParagraph"/>
        <w:rPr>
          <w:rFonts w:ascii="Cambria" w:hAnsi="Cambria"/>
          <w:sz w:val="20"/>
          <w:szCs w:val="20"/>
        </w:rPr>
      </w:pPr>
    </w:p>
    <w:p w14:paraId="7B870290" w14:textId="04E01B5B" w:rsidR="009123AF" w:rsidRPr="00D4765B" w:rsidRDefault="009123AF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bookmarkStart w:id="3" w:name="_Hlk142297783"/>
      <w:r w:rsidRPr="00D4765B">
        <w:rPr>
          <w:rFonts w:ascii="Cambria" w:hAnsi="Cambria"/>
          <w:sz w:val="20"/>
          <w:szCs w:val="20"/>
        </w:rPr>
        <w:t xml:space="preserve">A request by </w:t>
      </w:r>
      <w:r w:rsidR="00416D4D" w:rsidRPr="00D4765B">
        <w:rPr>
          <w:rFonts w:ascii="Cambria" w:hAnsi="Cambria"/>
          <w:sz w:val="20"/>
          <w:szCs w:val="20"/>
        </w:rPr>
        <w:t>Clarke and Theresa Hardcastle</w:t>
      </w:r>
      <w:r w:rsidRPr="00D4765B">
        <w:rPr>
          <w:rFonts w:ascii="Cambria" w:hAnsi="Cambria"/>
          <w:sz w:val="20"/>
          <w:szCs w:val="20"/>
        </w:rPr>
        <w:t xml:space="preserve"> to change the zoning district of Parcel Number </w:t>
      </w:r>
      <w:r w:rsidR="00416D4D" w:rsidRPr="00D4765B">
        <w:rPr>
          <w:rFonts w:ascii="Cambria" w:hAnsi="Cambria"/>
          <w:sz w:val="20"/>
          <w:szCs w:val="20"/>
        </w:rPr>
        <w:t>300-82-019A</w:t>
      </w:r>
      <w:r w:rsidRPr="00D4765B">
        <w:rPr>
          <w:rFonts w:ascii="Cambria" w:hAnsi="Cambria"/>
          <w:sz w:val="20"/>
          <w:szCs w:val="20"/>
        </w:rPr>
        <w:t xml:space="preserve"> from </w:t>
      </w:r>
      <w:r w:rsidR="00416D4D" w:rsidRPr="00D4765B">
        <w:rPr>
          <w:rFonts w:ascii="Cambria" w:hAnsi="Cambria"/>
          <w:sz w:val="20"/>
          <w:szCs w:val="20"/>
        </w:rPr>
        <w:t>SR-12 (singe-household residential, minimum lot area 12,000 sq. ft.)</w:t>
      </w:r>
      <w:r w:rsidR="00416D4D" w:rsidRPr="00D4765B">
        <w:rPr>
          <w:rFonts w:ascii="Cambria" w:hAnsi="Cambria"/>
          <w:sz w:val="20"/>
          <w:szCs w:val="20"/>
        </w:rPr>
        <w:t xml:space="preserve"> </w:t>
      </w:r>
      <w:r w:rsidRPr="00D4765B">
        <w:rPr>
          <w:rFonts w:ascii="Cambria" w:hAnsi="Cambria"/>
          <w:sz w:val="20"/>
          <w:szCs w:val="20"/>
        </w:rPr>
        <w:t xml:space="preserve">to </w:t>
      </w:r>
      <w:r w:rsidR="00031743" w:rsidRPr="00D4765B">
        <w:rPr>
          <w:rFonts w:ascii="Cambria" w:hAnsi="Cambria"/>
          <w:sz w:val="20"/>
          <w:szCs w:val="20"/>
        </w:rPr>
        <w:t>MR-</w:t>
      </w:r>
      <w:r w:rsidR="00416D4D" w:rsidRPr="00D4765B">
        <w:rPr>
          <w:rFonts w:ascii="Cambria" w:hAnsi="Cambria"/>
          <w:sz w:val="20"/>
          <w:szCs w:val="20"/>
        </w:rPr>
        <w:t>B</w:t>
      </w:r>
      <w:r w:rsidRPr="00D4765B">
        <w:rPr>
          <w:rFonts w:ascii="Cambria" w:hAnsi="Cambria"/>
          <w:sz w:val="20"/>
          <w:szCs w:val="20"/>
        </w:rPr>
        <w:t xml:space="preserve"> (</w:t>
      </w:r>
      <w:r w:rsidR="00031743" w:rsidRPr="00D4765B">
        <w:rPr>
          <w:rFonts w:ascii="Cambria" w:hAnsi="Cambria"/>
          <w:sz w:val="20"/>
          <w:szCs w:val="20"/>
        </w:rPr>
        <w:t xml:space="preserve">multiple-household residential, minimum lot area per dwelling unit </w:t>
      </w:r>
      <w:r w:rsidR="00416D4D" w:rsidRPr="00D4765B">
        <w:rPr>
          <w:rFonts w:ascii="Cambria" w:hAnsi="Cambria"/>
          <w:sz w:val="20"/>
          <w:szCs w:val="20"/>
        </w:rPr>
        <w:t>2000</w:t>
      </w:r>
      <w:r w:rsidR="00031743" w:rsidRPr="00D4765B">
        <w:rPr>
          <w:rFonts w:ascii="Cambria" w:hAnsi="Cambria"/>
          <w:sz w:val="20"/>
          <w:szCs w:val="20"/>
        </w:rPr>
        <w:t xml:space="preserve"> sq. ft.</w:t>
      </w:r>
      <w:r w:rsidRPr="00D4765B">
        <w:rPr>
          <w:rFonts w:ascii="Cambria" w:hAnsi="Cambria"/>
          <w:sz w:val="20"/>
          <w:szCs w:val="20"/>
        </w:rPr>
        <w:t xml:space="preserve">). </w:t>
      </w:r>
    </w:p>
    <w:p w14:paraId="2E11E608" w14:textId="77777777" w:rsidR="0071795A" w:rsidRPr="00D4765B" w:rsidRDefault="0071795A" w:rsidP="0071795A">
      <w:pPr>
        <w:pStyle w:val="ListParagraph"/>
        <w:rPr>
          <w:rFonts w:ascii="Cambria" w:hAnsi="Cambria"/>
          <w:sz w:val="20"/>
          <w:szCs w:val="20"/>
        </w:rPr>
      </w:pPr>
    </w:p>
    <w:p w14:paraId="269411A2" w14:textId="1907B9F2" w:rsidR="0071795A" w:rsidRPr="00D4765B" w:rsidRDefault="00555B18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>A request by Justi</w:t>
      </w:r>
      <w:r w:rsidR="009F7E4F" w:rsidRPr="00D4765B">
        <w:rPr>
          <w:rFonts w:ascii="Cambria" w:hAnsi="Cambria"/>
          <w:sz w:val="20"/>
          <w:szCs w:val="20"/>
        </w:rPr>
        <w:t>n</w:t>
      </w:r>
      <w:r w:rsidRPr="00D4765B">
        <w:rPr>
          <w:rFonts w:ascii="Cambria" w:hAnsi="Cambria"/>
          <w:sz w:val="20"/>
          <w:szCs w:val="20"/>
        </w:rPr>
        <w:t xml:space="preserve"> </w:t>
      </w:r>
      <w:r w:rsidR="0071795A" w:rsidRPr="00D4765B">
        <w:rPr>
          <w:rFonts w:ascii="Cambria" w:hAnsi="Cambria"/>
          <w:sz w:val="20"/>
          <w:szCs w:val="20"/>
        </w:rPr>
        <w:t>Kartchner</w:t>
      </w:r>
      <w:r w:rsidRPr="00D4765B">
        <w:rPr>
          <w:rFonts w:ascii="Cambria" w:hAnsi="Cambria"/>
          <w:sz w:val="20"/>
          <w:szCs w:val="20"/>
        </w:rPr>
        <w:t xml:space="preserve"> to change the zoning district of Parcel Number 300-83-017 from TR-09 (transitional, minimum lot area 9000 sq. ft.) to MR-B (multiple-household residential, minimum lot area per dwelling unit </w:t>
      </w:r>
      <w:r w:rsidR="00306F2A" w:rsidRPr="00D4765B">
        <w:rPr>
          <w:rFonts w:ascii="Cambria" w:hAnsi="Cambria"/>
          <w:sz w:val="20"/>
          <w:szCs w:val="20"/>
        </w:rPr>
        <w:t>2</w:t>
      </w:r>
      <w:r w:rsidRPr="00D4765B">
        <w:rPr>
          <w:rFonts w:ascii="Cambria" w:hAnsi="Cambria"/>
          <w:sz w:val="20"/>
          <w:szCs w:val="20"/>
        </w:rPr>
        <w:t>000 sq. ft.)</w:t>
      </w:r>
    </w:p>
    <w:p w14:paraId="1BB57C9A" w14:textId="77777777" w:rsidR="0071795A" w:rsidRPr="00D4765B" w:rsidRDefault="0071795A" w:rsidP="0071795A">
      <w:pPr>
        <w:pStyle w:val="ListParagraph"/>
        <w:rPr>
          <w:rFonts w:ascii="Cambria" w:hAnsi="Cambria"/>
          <w:sz w:val="20"/>
          <w:szCs w:val="20"/>
        </w:rPr>
      </w:pPr>
    </w:p>
    <w:p w14:paraId="1CF9CD46" w14:textId="153B6BAE" w:rsidR="00555B18" w:rsidRPr="00D4765B" w:rsidRDefault="00555B18" w:rsidP="00555B18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>A request by Justi</w:t>
      </w:r>
      <w:r w:rsidR="009F7E4F" w:rsidRPr="00D4765B">
        <w:rPr>
          <w:rFonts w:ascii="Cambria" w:hAnsi="Cambria"/>
          <w:sz w:val="20"/>
          <w:szCs w:val="20"/>
        </w:rPr>
        <w:t>n</w:t>
      </w:r>
      <w:r w:rsidRPr="00D4765B">
        <w:rPr>
          <w:rFonts w:ascii="Cambria" w:hAnsi="Cambria"/>
          <w:sz w:val="20"/>
          <w:szCs w:val="20"/>
        </w:rPr>
        <w:t xml:space="preserve"> Kartchner to change the zoning district of Parcel Number 300-83-018 from TR-09 (transitional, minimum lot area 9000 sq. ft.) to MR-B (multiple-household residential, minimum lot area per dwelling unit </w:t>
      </w:r>
      <w:r w:rsidR="00306F2A" w:rsidRPr="00D4765B">
        <w:rPr>
          <w:rFonts w:ascii="Cambria" w:hAnsi="Cambria"/>
          <w:sz w:val="20"/>
          <w:szCs w:val="20"/>
        </w:rPr>
        <w:t>2</w:t>
      </w:r>
      <w:r w:rsidRPr="00D4765B">
        <w:rPr>
          <w:rFonts w:ascii="Cambria" w:hAnsi="Cambria"/>
          <w:sz w:val="20"/>
          <w:szCs w:val="20"/>
        </w:rPr>
        <w:t>000 sq. ft.)</w:t>
      </w:r>
    </w:p>
    <w:p w14:paraId="02ED75A1" w14:textId="77777777" w:rsidR="0071795A" w:rsidRPr="00D4765B" w:rsidRDefault="0071795A" w:rsidP="0071795A">
      <w:pPr>
        <w:pStyle w:val="ListParagraph"/>
        <w:rPr>
          <w:rFonts w:ascii="Cambria" w:hAnsi="Cambria"/>
          <w:sz w:val="20"/>
          <w:szCs w:val="20"/>
        </w:rPr>
      </w:pPr>
    </w:p>
    <w:p w14:paraId="3CAC723B" w14:textId="26C0F5A0" w:rsidR="0071795A" w:rsidRPr="00D4765B" w:rsidRDefault="00156448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 xml:space="preserve">A request by </w:t>
      </w:r>
      <w:r w:rsidR="00416D4D" w:rsidRPr="00D4765B">
        <w:rPr>
          <w:rFonts w:ascii="Cambria" w:hAnsi="Cambria"/>
          <w:sz w:val="20"/>
          <w:szCs w:val="20"/>
        </w:rPr>
        <w:t>Corbett Fallow</w:t>
      </w:r>
      <w:r w:rsidRPr="00D4765B">
        <w:rPr>
          <w:rFonts w:ascii="Cambria" w:hAnsi="Cambria"/>
          <w:sz w:val="20"/>
          <w:szCs w:val="20"/>
        </w:rPr>
        <w:t xml:space="preserve"> to change the zoning district of Parcel Number </w:t>
      </w:r>
      <w:r w:rsidR="00416D4D" w:rsidRPr="00D4765B">
        <w:rPr>
          <w:rFonts w:ascii="Cambria" w:hAnsi="Cambria"/>
          <w:sz w:val="20"/>
          <w:szCs w:val="20"/>
        </w:rPr>
        <w:t>500-07-015</w:t>
      </w:r>
      <w:r w:rsidRPr="00D4765B">
        <w:rPr>
          <w:rFonts w:ascii="Cambria" w:hAnsi="Cambria"/>
          <w:sz w:val="20"/>
          <w:szCs w:val="20"/>
        </w:rPr>
        <w:t xml:space="preserve"> from </w:t>
      </w:r>
      <w:r w:rsidR="00416D4D" w:rsidRPr="00D4765B">
        <w:rPr>
          <w:rFonts w:ascii="Cambria" w:hAnsi="Cambria"/>
          <w:sz w:val="20"/>
          <w:szCs w:val="20"/>
        </w:rPr>
        <w:t>RU</w:t>
      </w:r>
      <w:r w:rsidRPr="00D4765B">
        <w:rPr>
          <w:rFonts w:ascii="Cambria" w:hAnsi="Cambria"/>
          <w:sz w:val="20"/>
          <w:szCs w:val="20"/>
        </w:rPr>
        <w:t xml:space="preserve">-36 </w:t>
      </w:r>
      <w:r w:rsidR="00416D4D" w:rsidRPr="00D4765B">
        <w:rPr>
          <w:rFonts w:ascii="Cambria" w:hAnsi="Cambria"/>
          <w:sz w:val="20"/>
          <w:szCs w:val="20"/>
        </w:rPr>
        <w:t>(rural, minimum lot area 36 acres)</w:t>
      </w:r>
      <w:r w:rsidRPr="00D4765B">
        <w:rPr>
          <w:rFonts w:ascii="Cambria" w:hAnsi="Cambria"/>
          <w:sz w:val="20"/>
          <w:szCs w:val="20"/>
        </w:rPr>
        <w:t xml:space="preserve"> to M</w:t>
      </w:r>
      <w:r w:rsidR="00416D4D" w:rsidRPr="00D4765B">
        <w:rPr>
          <w:rFonts w:ascii="Cambria" w:hAnsi="Cambria"/>
          <w:sz w:val="20"/>
          <w:szCs w:val="20"/>
        </w:rPr>
        <w:t>R-A</w:t>
      </w:r>
      <w:r w:rsidRPr="00D4765B">
        <w:rPr>
          <w:rFonts w:ascii="Cambria" w:hAnsi="Cambria"/>
          <w:sz w:val="20"/>
          <w:szCs w:val="20"/>
        </w:rPr>
        <w:t xml:space="preserve"> </w:t>
      </w:r>
      <w:r w:rsidR="00306F2A" w:rsidRPr="00D4765B">
        <w:rPr>
          <w:rFonts w:ascii="Cambria" w:hAnsi="Cambria"/>
          <w:sz w:val="20"/>
          <w:szCs w:val="20"/>
        </w:rPr>
        <w:t>(</w:t>
      </w:r>
      <w:r w:rsidR="00416D4D" w:rsidRPr="00D4765B">
        <w:rPr>
          <w:rFonts w:ascii="Cambria" w:hAnsi="Cambria"/>
          <w:sz w:val="20"/>
          <w:szCs w:val="20"/>
        </w:rPr>
        <w:t>multiple-household residential, minimum lot area per dwelling unit 3000 sq. ft.)</w:t>
      </w:r>
    </w:p>
    <w:p w14:paraId="3A0C3F77" w14:textId="77777777" w:rsidR="00306F2A" w:rsidRPr="00D4765B" w:rsidRDefault="00306F2A" w:rsidP="00306F2A">
      <w:pPr>
        <w:pStyle w:val="ListParagraph"/>
        <w:rPr>
          <w:rFonts w:ascii="Cambria" w:hAnsi="Cambria"/>
          <w:sz w:val="20"/>
          <w:szCs w:val="20"/>
        </w:rPr>
      </w:pPr>
    </w:p>
    <w:p w14:paraId="194C1BAD" w14:textId="45E2AE80" w:rsidR="00306F2A" w:rsidRPr="00D4765B" w:rsidRDefault="00306F2A" w:rsidP="009123AF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>A request by Brittani Wallace to change the zoning district of Parcel Number 300-57-074A from RU-36 (</w:t>
      </w:r>
      <w:r w:rsidRPr="00D4765B">
        <w:rPr>
          <w:rFonts w:ascii="Cambria" w:hAnsi="Cambria"/>
          <w:sz w:val="20"/>
          <w:szCs w:val="20"/>
        </w:rPr>
        <w:t>rural, minimum lot area 36 acres)</w:t>
      </w:r>
      <w:r w:rsidRPr="00D4765B">
        <w:rPr>
          <w:rFonts w:ascii="Cambria" w:hAnsi="Cambria"/>
          <w:sz w:val="20"/>
          <w:szCs w:val="20"/>
        </w:rPr>
        <w:t xml:space="preserve"> to MH-18 (RV park, minimum lot area 1800 sq. ft.)</w:t>
      </w:r>
    </w:p>
    <w:p w14:paraId="528D4A98" w14:textId="77777777" w:rsidR="00D4765B" w:rsidRPr="00D4765B" w:rsidRDefault="00D4765B" w:rsidP="00D4765B">
      <w:pPr>
        <w:pStyle w:val="ListParagraph"/>
        <w:rPr>
          <w:rFonts w:ascii="Cambria" w:hAnsi="Cambria"/>
          <w:sz w:val="20"/>
          <w:szCs w:val="20"/>
        </w:rPr>
      </w:pPr>
    </w:p>
    <w:p w14:paraId="07E6AAAD" w14:textId="7D2720AF" w:rsidR="00D4765B" w:rsidRDefault="00D4765B" w:rsidP="00D4765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 xml:space="preserve">A request by Clinton Petross to change the zoning district of Parcel Number 300-85-015 from TR-09 (transitional, minimum lot are 9000 sq. ft.) to MR-A </w:t>
      </w:r>
      <w:r w:rsidRPr="00D4765B">
        <w:rPr>
          <w:rFonts w:ascii="Cambria" w:hAnsi="Cambria"/>
          <w:sz w:val="20"/>
          <w:szCs w:val="20"/>
        </w:rPr>
        <w:t>(multiple-household residential, minimum lot area per dwelling unit 3000 sq. ft.)</w:t>
      </w:r>
    </w:p>
    <w:p w14:paraId="63B676CF" w14:textId="77777777" w:rsidR="00FF2574" w:rsidRPr="00FF2574" w:rsidRDefault="00FF2574" w:rsidP="00FF2574">
      <w:pPr>
        <w:pStyle w:val="ListParagraph"/>
        <w:rPr>
          <w:rFonts w:ascii="Cambria" w:hAnsi="Cambria"/>
          <w:sz w:val="20"/>
          <w:szCs w:val="20"/>
        </w:rPr>
      </w:pPr>
    </w:p>
    <w:p w14:paraId="3F9FCC02" w14:textId="5951F085" w:rsidR="00FF2574" w:rsidRPr="00D4765B" w:rsidRDefault="00FF2574" w:rsidP="00D4765B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request by James and Maxine </w:t>
      </w:r>
      <w:proofErr w:type="spellStart"/>
      <w:r>
        <w:rPr>
          <w:rFonts w:ascii="Cambria" w:hAnsi="Cambria"/>
          <w:sz w:val="20"/>
          <w:szCs w:val="20"/>
        </w:rPr>
        <w:t>Hollestelle</w:t>
      </w:r>
      <w:proofErr w:type="spellEnd"/>
      <w:r>
        <w:rPr>
          <w:rFonts w:ascii="Cambria" w:hAnsi="Cambria"/>
          <w:sz w:val="20"/>
          <w:szCs w:val="20"/>
        </w:rPr>
        <w:t xml:space="preserve"> to change the zoning district of Parcel Number 300-55-003 from RU-36 (rural, minimum lot area 36 acres) to MH-18 (RV Park, minimum lot area 1800 sq. ft.)</w:t>
      </w:r>
    </w:p>
    <w:bookmarkEnd w:id="3"/>
    <w:p w14:paraId="1AA77063" w14:textId="057A5410" w:rsidR="009123AF" w:rsidRPr="00D4765B" w:rsidRDefault="009123AF" w:rsidP="009123AF">
      <w:pPr>
        <w:spacing w:after="0" w:line="240" w:lineRule="auto"/>
        <w:rPr>
          <w:rFonts w:ascii="Cambria" w:hAnsi="Cambria"/>
          <w:sz w:val="20"/>
          <w:szCs w:val="20"/>
        </w:rPr>
      </w:pPr>
    </w:p>
    <w:bookmarkEnd w:id="1"/>
    <w:p w14:paraId="4E0B5FA1" w14:textId="596B9313" w:rsidR="00D67896" w:rsidRPr="00D4765B" w:rsidRDefault="00D67896" w:rsidP="00E54A0C">
      <w:pPr>
        <w:rPr>
          <w:rFonts w:ascii="Cambria" w:hAnsi="Cambria"/>
          <w:sz w:val="20"/>
          <w:szCs w:val="20"/>
        </w:rPr>
      </w:pPr>
    </w:p>
    <w:p w14:paraId="2A57A314" w14:textId="01F278A7" w:rsidR="0097486A" w:rsidRPr="00D4765B" w:rsidRDefault="00482912" w:rsidP="00E54A0C">
      <w:pPr>
        <w:rPr>
          <w:rFonts w:ascii="Cambria" w:hAnsi="Cambria"/>
          <w:sz w:val="20"/>
          <w:szCs w:val="20"/>
        </w:rPr>
      </w:pPr>
      <w:r w:rsidRPr="00D4765B">
        <w:rPr>
          <w:rFonts w:ascii="Cambria" w:hAnsi="Cambria"/>
          <w:sz w:val="20"/>
          <w:szCs w:val="20"/>
        </w:rPr>
        <w:t>All persons seeking additional information</w:t>
      </w:r>
      <w:r w:rsidR="00DE39C3" w:rsidRPr="00D4765B">
        <w:rPr>
          <w:rFonts w:ascii="Cambria" w:hAnsi="Cambria"/>
          <w:sz w:val="20"/>
          <w:szCs w:val="20"/>
        </w:rPr>
        <w:t xml:space="preserve">, wishing to </w:t>
      </w:r>
      <w:r w:rsidR="005F3EBA" w:rsidRPr="00D4765B">
        <w:rPr>
          <w:rFonts w:ascii="Cambria" w:hAnsi="Cambria"/>
          <w:sz w:val="20"/>
          <w:szCs w:val="20"/>
        </w:rPr>
        <w:t>testify,</w:t>
      </w:r>
      <w:r w:rsidR="00744A16" w:rsidRPr="00D4765B">
        <w:rPr>
          <w:rFonts w:ascii="Cambria" w:hAnsi="Cambria"/>
          <w:sz w:val="20"/>
          <w:szCs w:val="20"/>
        </w:rPr>
        <w:t xml:space="preserve"> or wishing to submit written testimony with respect to the above matters</w:t>
      </w:r>
      <w:r w:rsidR="00F238FF" w:rsidRPr="00D4765B">
        <w:rPr>
          <w:rFonts w:ascii="Cambria" w:hAnsi="Cambria"/>
          <w:sz w:val="20"/>
          <w:szCs w:val="20"/>
        </w:rPr>
        <w:t xml:space="preserve"> are encouraged to attend the public hearings or to contact the Greenlee County </w:t>
      </w:r>
      <w:r w:rsidR="00992E8A" w:rsidRPr="00D4765B">
        <w:rPr>
          <w:rFonts w:ascii="Cambria" w:hAnsi="Cambria"/>
          <w:sz w:val="20"/>
          <w:szCs w:val="20"/>
        </w:rPr>
        <w:t>Planning &amp; Zoning office located</w:t>
      </w:r>
      <w:r w:rsidR="0097486A" w:rsidRPr="00D4765B">
        <w:rPr>
          <w:rFonts w:ascii="Cambria" w:hAnsi="Cambria"/>
          <w:sz w:val="20"/>
          <w:szCs w:val="20"/>
        </w:rPr>
        <w:t xml:space="preserve"> </w:t>
      </w:r>
      <w:r w:rsidR="00937A29" w:rsidRPr="00D4765B">
        <w:rPr>
          <w:rFonts w:ascii="Cambria" w:hAnsi="Cambria"/>
          <w:sz w:val="20"/>
          <w:szCs w:val="20"/>
        </w:rPr>
        <w:t xml:space="preserve">in Room 208 </w:t>
      </w:r>
      <w:r w:rsidR="00870A38" w:rsidRPr="00D4765B">
        <w:rPr>
          <w:rFonts w:ascii="Cambria" w:hAnsi="Cambria"/>
          <w:sz w:val="20"/>
          <w:szCs w:val="20"/>
        </w:rPr>
        <w:t>on the second floor of the Greenlee County Courthouse</w:t>
      </w:r>
      <w:r w:rsidR="00783940" w:rsidRPr="00D4765B">
        <w:rPr>
          <w:rFonts w:ascii="Cambria" w:hAnsi="Cambria"/>
          <w:sz w:val="20"/>
          <w:szCs w:val="20"/>
        </w:rPr>
        <w:t xml:space="preserve"> Annex Building</w:t>
      </w:r>
      <w:r w:rsidR="00607451" w:rsidRPr="00D4765B">
        <w:rPr>
          <w:rFonts w:ascii="Cambria" w:hAnsi="Cambria"/>
          <w:sz w:val="20"/>
          <w:szCs w:val="20"/>
        </w:rPr>
        <w:t>, 253 Fifth Street, Clifton, Arizona.</w:t>
      </w:r>
      <w:r w:rsidR="0011191B" w:rsidRPr="00D4765B">
        <w:rPr>
          <w:rFonts w:ascii="Cambria" w:hAnsi="Cambria"/>
          <w:sz w:val="20"/>
          <w:szCs w:val="20"/>
        </w:rPr>
        <w:t xml:space="preserve">  Telephone 928-865-4762</w:t>
      </w:r>
      <w:r w:rsidR="00D8770E" w:rsidRPr="00D4765B">
        <w:rPr>
          <w:rFonts w:ascii="Cambria" w:hAnsi="Cambria"/>
          <w:sz w:val="20"/>
          <w:szCs w:val="20"/>
        </w:rPr>
        <w:t>.</w:t>
      </w:r>
      <w:r w:rsidR="00681C22" w:rsidRPr="00D4765B">
        <w:rPr>
          <w:rFonts w:ascii="Cambria" w:hAnsi="Cambria"/>
          <w:sz w:val="20"/>
          <w:szCs w:val="20"/>
        </w:rPr>
        <w:t xml:space="preserve">  </w:t>
      </w:r>
      <w:r w:rsidR="007E5082" w:rsidRPr="00D4765B">
        <w:rPr>
          <w:rFonts w:ascii="Cambria" w:hAnsi="Cambria"/>
          <w:sz w:val="20"/>
          <w:szCs w:val="20"/>
        </w:rPr>
        <w:t xml:space="preserve">Email </w:t>
      </w:r>
      <w:proofErr w:type="gramStart"/>
      <w:r w:rsidR="007E5082" w:rsidRPr="00D4765B">
        <w:rPr>
          <w:rFonts w:ascii="Cambria" w:hAnsi="Cambria"/>
          <w:sz w:val="20"/>
          <w:szCs w:val="20"/>
        </w:rPr>
        <w:t xml:space="preserve">planning@greenlee.az.gov  </w:t>
      </w:r>
      <w:r w:rsidR="00D26417" w:rsidRPr="00D4765B">
        <w:rPr>
          <w:rFonts w:ascii="Cambria" w:hAnsi="Cambria"/>
          <w:sz w:val="20"/>
          <w:szCs w:val="20"/>
        </w:rPr>
        <w:t>Mailing</w:t>
      </w:r>
      <w:proofErr w:type="gramEnd"/>
      <w:r w:rsidR="00D26417" w:rsidRPr="00D4765B">
        <w:rPr>
          <w:rFonts w:ascii="Cambria" w:hAnsi="Cambria"/>
          <w:sz w:val="20"/>
          <w:szCs w:val="20"/>
        </w:rPr>
        <w:t xml:space="preserve"> address PO Box 908, Clifton, AZ  </w:t>
      </w:r>
      <w:r w:rsidR="00D315F0" w:rsidRPr="00D4765B">
        <w:rPr>
          <w:rFonts w:ascii="Cambria" w:hAnsi="Cambria"/>
          <w:sz w:val="20"/>
          <w:szCs w:val="20"/>
        </w:rPr>
        <w:t>85533.</w:t>
      </w:r>
    </w:p>
    <w:p w14:paraId="716C97AC" w14:textId="378502CC" w:rsidR="00DF2B16" w:rsidRPr="00D4765B" w:rsidRDefault="00E54A0C">
      <w:pPr>
        <w:rPr>
          <w:rFonts w:ascii="Cambria" w:hAnsi="Cambria"/>
          <w:sz w:val="20"/>
          <w:szCs w:val="20"/>
        </w:rPr>
      </w:pPr>
      <w:proofErr w:type="gramStart"/>
      <w:r w:rsidRPr="00D4765B">
        <w:rPr>
          <w:rFonts w:ascii="Cambria" w:hAnsi="Cambria"/>
          <w:sz w:val="20"/>
          <w:szCs w:val="20"/>
        </w:rPr>
        <w:t>Accommodations</w:t>
      </w:r>
      <w:proofErr w:type="gramEnd"/>
      <w:r w:rsidRPr="00D4765B">
        <w:rPr>
          <w:rFonts w:ascii="Cambria" w:hAnsi="Cambria"/>
          <w:sz w:val="20"/>
          <w:szCs w:val="20"/>
        </w:rPr>
        <w:t xml:space="preserve"> for persons with disabilities </w:t>
      </w:r>
      <w:r w:rsidR="00D8770E" w:rsidRPr="00D4765B">
        <w:rPr>
          <w:rFonts w:ascii="Cambria" w:hAnsi="Cambria"/>
          <w:sz w:val="20"/>
          <w:szCs w:val="20"/>
        </w:rPr>
        <w:t>should</w:t>
      </w:r>
      <w:r w:rsidRPr="00D4765B">
        <w:rPr>
          <w:rFonts w:ascii="Cambria" w:hAnsi="Cambria"/>
          <w:sz w:val="20"/>
          <w:szCs w:val="20"/>
        </w:rPr>
        <w:t xml:space="preserve"> be requested 72 hours in advance</w:t>
      </w:r>
      <w:r w:rsidR="004B6A24" w:rsidRPr="00D4765B">
        <w:rPr>
          <w:rFonts w:ascii="Cambria" w:hAnsi="Cambria"/>
          <w:sz w:val="20"/>
          <w:szCs w:val="20"/>
        </w:rPr>
        <w:t xml:space="preserve"> by calling 928-865-4762.</w:t>
      </w:r>
    </w:p>
    <w:sectPr w:rsidR="00DF2B16" w:rsidRPr="00D476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DE2AD" w14:textId="77777777" w:rsidR="006F48C5" w:rsidRDefault="006F48C5" w:rsidP="00DA4E49">
      <w:pPr>
        <w:spacing w:after="0" w:line="240" w:lineRule="auto"/>
      </w:pPr>
      <w:r>
        <w:separator/>
      </w:r>
    </w:p>
  </w:endnote>
  <w:endnote w:type="continuationSeparator" w:id="0">
    <w:p w14:paraId="68E83B74" w14:textId="77777777" w:rsidR="006F48C5" w:rsidRDefault="006F48C5" w:rsidP="00DA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25FB69" w14:textId="54848426" w:rsidR="00DA4E49" w:rsidRPr="00AF548C" w:rsidRDefault="00AF548C" w:rsidP="00AF548C">
    <w:pPr>
      <w:pStyle w:val="Footer"/>
      <w:jc w:val="right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\p \* MERGEFORMAT </w:instrText>
    </w:r>
    <w:r>
      <w:rPr>
        <w:sz w:val="12"/>
        <w:szCs w:val="12"/>
      </w:rPr>
      <w:fldChar w:fldCharType="separate"/>
    </w:r>
    <w:r w:rsidR="00AA3D40">
      <w:rPr>
        <w:noProof/>
        <w:sz w:val="12"/>
        <w:szCs w:val="12"/>
      </w:rPr>
      <w:t>H:\111 Planning Zoning\02 Agendas\2024\23 May 2024 Meeting\2024 05 23 Copper Era.docx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E0AC5" w14:textId="77777777" w:rsidR="006F48C5" w:rsidRDefault="006F48C5" w:rsidP="00DA4E49">
      <w:pPr>
        <w:spacing w:after="0" w:line="240" w:lineRule="auto"/>
      </w:pPr>
      <w:r>
        <w:separator/>
      </w:r>
    </w:p>
  </w:footnote>
  <w:footnote w:type="continuationSeparator" w:id="0">
    <w:p w14:paraId="6A2EA9C2" w14:textId="77777777" w:rsidR="006F48C5" w:rsidRDefault="006F48C5" w:rsidP="00DA4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120D6"/>
    <w:multiLevelType w:val="hybridMultilevel"/>
    <w:tmpl w:val="DEE8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753BC"/>
    <w:multiLevelType w:val="hybridMultilevel"/>
    <w:tmpl w:val="23F6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66718"/>
    <w:multiLevelType w:val="hybridMultilevel"/>
    <w:tmpl w:val="78DC07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936048">
    <w:abstractNumId w:val="0"/>
  </w:num>
  <w:num w:numId="2" w16cid:durableId="1388189639">
    <w:abstractNumId w:val="2"/>
  </w:num>
  <w:num w:numId="3" w16cid:durableId="1030687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8"/>
    <w:rsid w:val="00006174"/>
    <w:rsid w:val="00006610"/>
    <w:rsid w:val="00006A59"/>
    <w:rsid w:val="00007E35"/>
    <w:rsid w:val="00015D2A"/>
    <w:rsid w:val="0001611A"/>
    <w:rsid w:val="00017182"/>
    <w:rsid w:val="00020815"/>
    <w:rsid w:val="00021151"/>
    <w:rsid w:val="00021529"/>
    <w:rsid w:val="000216B8"/>
    <w:rsid w:val="00022536"/>
    <w:rsid w:val="000225A5"/>
    <w:rsid w:val="000309A9"/>
    <w:rsid w:val="00031743"/>
    <w:rsid w:val="0003472A"/>
    <w:rsid w:val="00036D82"/>
    <w:rsid w:val="00036E82"/>
    <w:rsid w:val="00046451"/>
    <w:rsid w:val="000504AB"/>
    <w:rsid w:val="0005095E"/>
    <w:rsid w:val="000517CF"/>
    <w:rsid w:val="00054E55"/>
    <w:rsid w:val="000563A5"/>
    <w:rsid w:val="00056A95"/>
    <w:rsid w:val="000577C6"/>
    <w:rsid w:val="00061D96"/>
    <w:rsid w:val="000637F0"/>
    <w:rsid w:val="0006601D"/>
    <w:rsid w:val="0006636C"/>
    <w:rsid w:val="000666CA"/>
    <w:rsid w:val="000671E7"/>
    <w:rsid w:val="000715B5"/>
    <w:rsid w:val="00071802"/>
    <w:rsid w:val="00076939"/>
    <w:rsid w:val="00077BA0"/>
    <w:rsid w:val="00081C43"/>
    <w:rsid w:val="00083C27"/>
    <w:rsid w:val="000852B5"/>
    <w:rsid w:val="00086786"/>
    <w:rsid w:val="00086DE2"/>
    <w:rsid w:val="000914A5"/>
    <w:rsid w:val="000A0BD2"/>
    <w:rsid w:val="000A1898"/>
    <w:rsid w:val="000A1CEF"/>
    <w:rsid w:val="000A22A2"/>
    <w:rsid w:val="000A27EF"/>
    <w:rsid w:val="000A3209"/>
    <w:rsid w:val="000A34D3"/>
    <w:rsid w:val="000A475A"/>
    <w:rsid w:val="000A64EE"/>
    <w:rsid w:val="000A6687"/>
    <w:rsid w:val="000A7B01"/>
    <w:rsid w:val="000B042F"/>
    <w:rsid w:val="000B050D"/>
    <w:rsid w:val="000B4600"/>
    <w:rsid w:val="000B4EB6"/>
    <w:rsid w:val="000B6D8C"/>
    <w:rsid w:val="000B7179"/>
    <w:rsid w:val="000C5D39"/>
    <w:rsid w:val="000C5D7E"/>
    <w:rsid w:val="000C7A85"/>
    <w:rsid w:val="000C7EE4"/>
    <w:rsid w:val="000D5280"/>
    <w:rsid w:val="000D6C63"/>
    <w:rsid w:val="000E65BF"/>
    <w:rsid w:val="000E6DBF"/>
    <w:rsid w:val="000E7C4F"/>
    <w:rsid w:val="000E7DD4"/>
    <w:rsid w:val="000F18A5"/>
    <w:rsid w:val="000F287D"/>
    <w:rsid w:val="000F31E3"/>
    <w:rsid w:val="000F3786"/>
    <w:rsid w:val="000F647B"/>
    <w:rsid w:val="001005E1"/>
    <w:rsid w:val="00101C92"/>
    <w:rsid w:val="00103241"/>
    <w:rsid w:val="00103FF6"/>
    <w:rsid w:val="00107EA0"/>
    <w:rsid w:val="0011191B"/>
    <w:rsid w:val="00111AE5"/>
    <w:rsid w:val="001120DB"/>
    <w:rsid w:val="001144EE"/>
    <w:rsid w:val="001214F8"/>
    <w:rsid w:val="0012261B"/>
    <w:rsid w:val="001233E4"/>
    <w:rsid w:val="00126462"/>
    <w:rsid w:val="001266EC"/>
    <w:rsid w:val="001274A2"/>
    <w:rsid w:val="00127CF2"/>
    <w:rsid w:val="00131442"/>
    <w:rsid w:val="00131A6E"/>
    <w:rsid w:val="00131E90"/>
    <w:rsid w:val="001333BB"/>
    <w:rsid w:val="00133577"/>
    <w:rsid w:val="00135299"/>
    <w:rsid w:val="00135E49"/>
    <w:rsid w:val="0013786A"/>
    <w:rsid w:val="0014125E"/>
    <w:rsid w:val="0014198E"/>
    <w:rsid w:val="001430BD"/>
    <w:rsid w:val="00143C57"/>
    <w:rsid w:val="0014655E"/>
    <w:rsid w:val="001469AC"/>
    <w:rsid w:val="001469C2"/>
    <w:rsid w:val="001521CE"/>
    <w:rsid w:val="00153E21"/>
    <w:rsid w:val="00154FF5"/>
    <w:rsid w:val="0015597E"/>
    <w:rsid w:val="00155B9E"/>
    <w:rsid w:val="00156448"/>
    <w:rsid w:val="001639CF"/>
    <w:rsid w:val="001643FB"/>
    <w:rsid w:val="00164928"/>
    <w:rsid w:val="00166F34"/>
    <w:rsid w:val="0017230B"/>
    <w:rsid w:val="001727B6"/>
    <w:rsid w:val="00177C69"/>
    <w:rsid w:val="00180821"/>
    <w:rsid w:val="001870ED"/>
    <w:rsid w:val="0019024C"/>
    <w:rsid w:val="0019086A"/>
    <w:rsid w:val="0019395C"/>
    <w:rsid w:val="0019495F"/>
    <w:rsid w:val="001A0CAD"/>
    <w:rsid w:val="001A2058"/>
    <w:rsid w:val="001A2752"/>
    <w:rsid w:val="001A530E"/>
    <w:rsid w:val="001A7D42"/>
    <w:rsid w:val="001B2304"/>
    <w:rsid w:val="001B41DF"/>
    <w:rsid w:val="001C2C06"/>
    <w:rsid w:val="001C4016"/>
    <w:rsid w:val="001C42B1"/>
    <w:rsid w:val="001C4D9A"/>
    <w:rsid w:val="001C5B85"/>
    <w:rsid w:val="001D26C2"/>
    <w:rsid w:val="001D2C7B"/>
    <w:rsid w:val="001D3D55"/>
    <w:rsid w:val="001D43A9"/>
    <w:rsid w:val="001D4803"/>
    <w:rsid w:val="001D48BB"/>
    <w:rsid w:val="001D4D64"/>
    <w:rsid w:val="001D4E64"/>
    <w:rsid w:val="001D79ED"/>
    <w:rsid w:val="001E07F5"/>
    <w:rsid w:val="001E2769"/>
    <w:rsid w:val="001E3413"/>
    <w:rsid w:val="001E448E"/>
    <w:rsid w:val="001E77A2"/>
    <w:rsid w:val="001E792C"/>
    <w:rsid w:val="001E7AE4"/>
    <w:rsid w:val="001E7EA2"/>
    <w:rsid w:val="001E7F5E"/>
    <w:rsid w:val="001F04E4"/>
    <w:rsid w:val="001F29A2"/>
    <w:rsid w:val="001F6B9F"/>
    <w:rsid w:val="001F770C"/>
    <w:rsid w:val="00200585"/>
    <w:rsid w:val="002033FF"/>
    <w:rsid w:val="00203F8C"/>
    <w:rsid w:val="00205A99"/>
    <w:rsid w:val="002125D3"/>
    <w:rsid w:val="00215A21"/>
    <w:rsid w:val="00216D7B"/>
    <w:rsid w:val="002172EF"/>
    <w:rsid w:val="00221704"/>
    <w:rsid w:val="00222ABF"/>
    <w:rsid w:val="00222D43"/>
    <w:rsid w:val="00225BB5"/>
    <w:rsid w:val="00226AB4"/>
    <w:rsid w:val="00226F8F"/>
    <w:rsid w:val="0022787C"/>
    <w:rsid w:val="002303DA"/>
    <w:rsid w:val="002303E5"/>
    <w:rsid w:val="00230466"/>
    <w:rsid w:val="00230A8A"/>
    <w:rsid w:val="00231466"/>
    <w:rsid w:val="00232E04"/>
    <w:rsid w:val="002341C2"/>
    <w:rsid w:val="00237237"/>
    <w:rsid w:val="00240151"/>
    <w:rsid w:val="00241543"/>
    <w:rsid w:val="0024163C"/>
    <w:rsid w:val="00241C2F"/>
    <w:rsid w:val="00241E78"/>
    <w:rsid w:val="00241EE2"/>
    <w:rsid w:val="0024263F"/>
    <w:rsid w:val="002439FE"/>
    <w:rsid w:val="00244B7B"/>
    <w:rsid w:val="00245170"/>
    <w:rsid w:val="00245F63"/>
    <w:rsid w:val="002463FE"/>
    <w:rsid w:val="0024777A"/>
    <w:rsid w:val="0025002E"/>
    <w:rsid w:val="00251291"/>
    <w:rsid w:val="0025161C"/>
    <w:rsid w:val="00252248"/>
    <w:rsid w:val="00252662"/>
    <w:rsid w:val="002547BC"/>
    <w:rsid w:val="00257837"/>
    <w:rsid w:val="002579FF"/>
    <w:rsid w:val="002602CE"/>
    <w:rsid w:val="002614C3"/>
    <w:rsid w:val="002615ED"/>
    <w:rsid w:val="0026196C"/>
    <w:rsid w:val="00263BE2"/>
    <w:rsid w:val="002646B0"/>
    <w:rsid w:val="00266227"/>
    <w:rsid w:val="002669AF"/>
    <w:rsid w:val="002712D0"/>
    <w:rsid w:val="0027194F"/>
    <w:rsid w:val="00272380"/>
    <w:rsid w:val="0027338B"/>
    <w:rsid w:val="00273943"/>
    <w:rsid w:val="002740B2"/>
    <w:rsid w:val="002755F8"/>
    <w:rsid w:val="0027578F"/>
    <w:rsid w:val="002800DA"/>
    <w:rsid w:val="002826CA"/>
    <w:rsid w:val="00285078"/>
    <w:rsid w:val="00285D76"/>
    <w:rsid w:val="00292046"/>
    <w:rsid w:val="0029261B"/>
    <w:rsid w:val="00294FF1"/>
    <w:rsid w:val="002951F4"/>
    <w:rsid w:val="00295289"/>
    <w:rsid w:val="00296924"/>
    <w:rsid w:val="00296C0C"/>
    <w:rsid w:val="002A0ED0"/>
    <w:rsid w:val="002A0F6A"/>
    <w:rsid w:val="002A160E"/>
    <w:rsid w:val="002A2378"/>
    <w:rsid w:val="002A30BC"/>
    <w:rsid w:val="002A48C5"/>
    <w:rsid w:val="002A71D7"/>
    <w:rsid w:val="002B24B0"/>
    <w:rsid w:val="002B311C"/>
    <w:rsid w:val="002B6CF4"/>
    <w:rsid w:val="002C02C2"/>
    <w:rsid w:val="002C042C"/>
    <w:rsid w:val="002C0E2F"/>
    <w:rsid w:val="002C5ABC"/>
    <w:rsid w:val="002C5D84"/>
    <w:rsid w:val="002C6581"/>
    <w:rsid w:val="002C79BA"/>
    <w:rsid w:val="002D02B6"/>
    <w:rsid w:val="002D03E6"/>
    <w:rsid w:val="002D1FBE"/>
    <w:rsid w:val="002D2561"/>
    <w:rsid w:val="002D2808"/>
    <w:rsid w:val="002D3EAC"/>
    <w:rsid w:val="002D41C8"/>
    <w:rsid w:val="002D59BF"/>
    <w:rsid w:val="002D6502"/>
    <w:rsid w:val="002D6714"/>
    <w:rsid w:val="002D6F80"/>
    <w:rsid w:val="002D739B"/>
    <w:rsid w:val="002E0396"/>
    <w:rsid w:val="002E05F7"/>
    <w:rsid w:val="002E061C"/>
    <w:rsid w:val="002E0F46"/>
    <w:rsid w:val="002E213E"/>
    <w:rsid w:val="002E3185"/>
    <w:rsid w:val="002E4C56"/>
    <w:rsid w:val="002E51BE"/>
    <w:rsid w:val="002E6A29"/>
    <w:rsid w:val="002E7F5F"/>
    <w:rsid w:val="002F3F85"/>
    <w:rsid w:val="002F550F"/>
    <w:rsid w:val="002F658C"/>
    <w:rsid w:val="00300EC6"/>
    <w:rsid w:val="003021C6"/>
    <w:rsid w:val="00304850"/>
    <w:rsid w:val="00306F2A"/>
    <w:rsid w:val="00310E05"/>
    <w:rsid w:val="00313B14"/>
    <w:rsid w:val="003154F8"/>
    <w:rsid w:val="00322944"/>
    <w:rsid w:val="00323EE0"/>
    <w:rsid w:val="003240FE"/>
    <w:rsid w:val="00326F46"/>
    <w:rsid w:val="0033014A"/>
    <w:rsid w:val="00333CCE"/>
    <w:rsid w:val="00334223"/>
    <w:rsid w:val="00334D1A"/>
    <w:rsid w:val="0033519D"/>
    <w:rsid w:val="00336FE6"/>
    <w:rsid w:val="00340D3A"/>
    <w:rsid w:val="00341203"/>
    <w:rsid w:val="003422C9"/>
    <w:rsid w:val="003424EF"/>
    <w:rsid w:val="00344071"/>
    <w:rsid w:val="00346CE6"/>
    <w:rsid w:val="003504AE"/>
    <w:rsid w:val="003505AA"/>
    <w:rsid w:val="00351ACE"/>
    <w:rsid w:val="00352E3E"/>
    <w:rsid w:val="00353B20"/>
    <w:rsid w:val="00354F29"/>
    <w:rsid w:val="00355C1A"/>
    <w:rsid w:val="003612F1"/>
    <w:rsid w:val="00362C5C"/>
    <w:rsid w:val="0036318C"/>
    <w:rsid w:val="003640C8"/>
    <w:rsid w:val="00364192"/>
    <w:rsid w:val="0036455E"/>
    <w:rsid w:val="00364958"/>
    <w:rsid w:val="003726D4"/>
    <w:rsid w:val="003729B0"/>
    <w:rsid w:val="0037668F"/>
    <w:rsid w:val="00377FA1"/>
    <w:rsid w:val="00380974"/>
    <w:rsid w:val="003814F0"/>
    <w:rsid w:val="0038191C"/>
    <w:rsid w:val="00386708"/>
    <w:rsid w:val="003876B9"/>
    <w:rsid w:val="00390CDA"/>
    <w:rsid w:val="0039689A"/>
    <w:rsid w:val="00397737"/>
    <w:rsid w:val="003A0975"/>
    <w:rsid w:val="003A104C"/>
    <w:rsid w:val="003A3CB6"/>
    <w:rsid w:val="003A4D6B"/>
    <w:rsid w:val="003A7C7A"/>
    <w:rsid w:val="003B0B98"/>
    <w:rsid w:val="003B0DCA"/>
    <w:rsid w:val="003B509C"/>
    <w:rsid w:val="003B586E"/>
    <w:rsid w:val="003C0FF1"/>
    <w:rsid w:val="003C18AF"/>
    <w:rsid w:val="003C333C"/>
    <w:rsid w:val="003C53D4"/>
    <w:rsid w:val="003C59E8"/>
    <w:rsid w:val="003D07CE"/>
    <w:rsid w:val="003D14B2"/>
    <w:rsid w:val="003D2150"/>
    <w:rsid w:val="003D57F8"/>
    <w:rsid w:val="003E0A38"/>
    <w:rsid w:val="003E286C"/>
    <w:rsid w:val="003E3F38"/>
    <w:rsid w:val="003E40AD"/>
    <w:rsid w:val="003E48F1"/>
    <w:rsid w:val="003E4FB1"/>
    <w:rsid w:val="003E51E5"/>
    <w:rsid w:val="003E63F1"/>
    <w:rsid w:val="003F05FC"/>
    <w:rsid w:val="003F1434"/>
    <w:rsid w:val="003F40A1"/>
    <w:rsid w:val="003F5D72"/>
    <w:rsid w:val="003F69BB"/>
    <w:rsid w:val="003F7425"/>
    <w:rsid w:val="003F797D"/>
    <w:rsid w:val="00401D59"/>
    <w:rsid w:val="004024AF"/>
    <w:rsid w:val="00402D44"/>
    <w:rsid w:val="00406323"/>
    <w:rsid w:val="004124B1"/>
    <w:rsid w:val="0041263D"/>
    <w:rsid w:val="00413DF3"/>
    <w:rsid w:val="004151E5"/>
    <w:rsid w:val="0041547F"/>
    <w:rsid w:val="00415889"/>
    <w:rsid w:val="00415C95"/>
    <w:rsid w:val="00416D4D"/>
    <w:rsid w:val="00416F69"/>
    <w:rsid w:val="004172F8"/>
    <w:rsid w:val="00420D16"/>
    <w:rsid w:val="00420F3F"/>
    <w:rsid w:val="00423E54"/>
    <w:rsid w:val="004260A6"/>
    <w:rsid w:val="00434B64"/>
    <w:rsid w:val="00436CE3"/>
    <w:rsid w:val="00437BCA"/>
    <w:rsid w:val="004420F2"/>
    <w:rsid w:val="0044217D"/>
    <w:rsid w:val="00442EE3"/>
    <w:rsid w:val="00445E74"/>
    <w:rsid w:val="00447F05"/>
    <w:rsid w:val="00455A18"/>
    <w:rsid w:val="0045603D"/>
    <w:rsid w:val="00456DCC"/>
    <w:rsid w:val="004572A8"/>
    <w:rsid w:val="004610D5"/>
    <w:rsid w:val="004613B4"/>
    <w:rsid w:val="004617D7"/>
    <w:rsid w:val="004626E9"/>
    <w:rsid w:val="00462EB5"/>
    <w:rsid w:val="00466024"/>
    <w:rsid w:val="00470FC3"/>
    <w:rsid w:val="00471FCA"/>
    <w:rsid w:val="004736E4"/>
    <w:rsid w:val="004743F4"/>
    <w:rsid w:val="00475EB8"/>
    <w:rsid w:val="0047761E"/>
    <w:rsid w:val="00480142"/>
    <w:rsid w:val="00481883"/>
    <w:rsid w:val="00482912"/>
    <w:rsid w:val="00484789"/>
    <w:rsid w:val="0048493C"/>
    <w:rsid w:val="00485A1C"/>
    <w:rsid w:val="00486EFC"/>
    <w:rsid w:val="00490DDD"/>
    <w:rsid w:val="00491DCC"/>
    <w:rsid w:val="0049348B"/>
    <w:rsid w:val="00493BA4"/>
    <w:rsid w:val="00494581"/>
    <w:rsid w:val="00497124"/>
    <w:rsid w:val="004A04EB"/>
    <w:rsid w:val="004A243F"/>
    <w:rsid w:val="004A24D0"/>
    <w:rsid w:val="004A55D1"/>
    <w:rsid w:val="004A58B9"/>
    <w:rsid w:val="004B017B"/>
    <w:rsid w:val="004B1CBB"/>
    <w:rsid w:val="004B24F8"/>
    <w:rsid w:val="004B2D2B"/>
    <w:rsid w:val="004B43E7"/>
    <w:rsid w:val="004B4B12"/>
    <w:rsid w:val="004B6A24"/>
    <w:rsid w:val="004B7029"/>
    <w:rsid w:val="004C11CC"/>
    <w:rsid w:val="004C2756"/>
    <w:rsid w:val="004C4DC3"/>
    <w:rsid w:val="004C5501"/>
    <w:rsid w:val="004C6A8E"/>
    <w:rsid w:val="004D21EE"/>
    <w:rsid w:val="004D330D"/>
    <w:rsid w:val="004D44FB"/>
    <w:rsid w:val="004D47A6"/>
    <w:rsid w:val="004D5DB5"/>
    <w:rsid w:val="004D5FDB"/>
    <w:rsid w:val="004E02B2"/>
    <w:rsid w:val="004E11C0"/>
    <w:rsid w:val="004E3EFA"/>
    <w:rsid w:val="004E45C8"/>
    <w:rsid w:val="004E6892"/>
    <w:rsid w:val="004F08BC"/>
    <w:rsid w:val="004F1690"/>
    <w:rsid w:val="004F2E19"/>
    <w:rsid w:val="004F3894"/>
    <w:rsid w:val="004F5548"/>
    <w:rsid w:val="004F57B1"/>
    <w:rsid w:val="004F589E"/>
    <w:rsid w:val="004F705A"/>
    <w:rsid w:val="004F7CFE"/>
    <w:rsid w:val="005002A4"/>
    <w:rsid w:val="0050092E"/>
    <w:rsid w:val="005042C3"/>
    <w:rsid w:val="00507291"/>
    <w:rsid w:val="00507380"/>
    <w:rsid w:val="00510321"/>
    <w:rsid w:val="00511EC0"/>
    <w:rsid w:val="00514822"/>
    <w:rsid w:val="005148C8"/>
    <w:rsid w:val="00515C9C"/>
    <w:rsid w:val="005166E1"/>
    <w:rsid w:val="00520068"/>
    <w:rsid w:val="00520AA0"/>
    <w:rsid w:val="00522111"/>
    <w:rsid w:val="00522AFA"/>
    <w:rsid w:val="0052380D"/>
    <w:rsid w:val="0052473A"/>
    <w:rsid w:val="00524B4C"/>
    <w:rsid w:val="00525616"/>
    <w:rsid w:val="00526D44"/>
    <w:rsid w:val="00526D99"/>
    <w:rsid w:val="00527B87"/>
    <w:rsid w:val="00527C9A"/>
    <w:rsid w:val="005303AA"/>
    <w:rsid w:val="00532BCA"/>
    <w:rsid w:val="00532D8B"/>
    <w:rsid w:val="005334EF"/>
    <w:rsid w:val="00534AC0"/>
    <w:rsid w:val="00534ED3"/>
    <w:rsid w:val="00536C21"/>
    <w:rsid w:val="00536E56"/>
    <w:rsid w:val="00536F9F"/>
    <w:rsid w:val="00536FC7"/>
    <w:rsid w:val="00537633"/>
    <w:rsid w:val="00537BE6"/>
    <w:rsid w:val="00542851"/>
    <w:rsid w:val="00543903"/>
    <w:rsid w:val="00546B1B"/>
    <w:rsid w:val="00555B18"/>
    <w:rsid w:val="00556366"/>
    <w:rsid w:val="00556A8A"/>
    <w:rsid w:val="0055762C"/>
    <w:rsid w:val="0056004B"/>
    <w:rsid w:val="005607E1"/>
    <w:rsid w:val="00563485"/>
    <w:rsid w:val="00564A9E"/>
    <w:rsid w:val="00565B83"/>
    <w:rsid w:val="00566040"/>
    <w:rsid w:val="005662D7"/>
    <w:rsid w:val="00567D12"/>
    <w:rsid w:val="00567F6F"/>
    <w:rsid w:val="00571F84"/>
    <w:rsid w:val="00573C60"/>
    <w:rsid w:val="00574161"/>
    <w:rsid w:val="0057494A"/>
    <w:rsid w:val="00577160"/>
    <w:rsid w:val="00577CD6"/>
    <w:rsid w:val="00585A53"/>
    <w:rsid w:val="00586A46"/>
    <w:rsid w:val="00587F7D"/>
    <w:rsid w:val="00590AA9"/>
    <w:rsid w:val="00591848"/>
    <w:rsid w:val="005928DF"/>
    <w:rsid w:val="00596C3F"/>
    <w:rsid w:val="00597EA1"/>
    <w:rsid w:val="005A06C3"/>
    <w:rsid w:val="005A0F31"/>
    <w:rsid w:val="005A14A7"/>
    <w:rsid w:val="005A2B42"/>
    <w:rsid w:val="005A2E36"/>
    <w:rsid w:val="005A42E3"/>
    <w:rsid w:val="005A54F9"/>
    <w:rsid w:val="005A5B7F"/>
    <w:rsid w:val="005A61E3"/>
    <w:rsid w:val="005B0506"/>
    <w:rsid w:val="005B1499"/>
    <w:rsid w:val="005B5292"/>
    <w:rsid w:val="005C0CE9"/>
    <w:rsid w:val="005C391E"/>
    <w:rsid w:val="005C4923"/>
    <w:rsid w:val="005C62A7"/>
    <w:rsid w:val="005D098F"/>
    <w:rsid w:val="005D2DDB"/>
    <w:rsid w:val="005D5166"/>
    <w:rsid w:val="005D7A3B"/>
    <w:rsid w:val="005D7A78"/>
    <w:rsid w:val="005E2BF1"/>
    <w:rsid w:val="005E2F89"/>
    <w:rsid w:val="005E3CE7"/>
    <w:rsid w:val="005E3DE3"/>
    <w:rsid w:val="005E4878"/>
    <w:rsid w:val="005E4F9A"/>
    <w:rsid w:val="005E62FF"/>
    <w:rsid w:val="005E7702"/>
    <w:rsid w:val="005E78A1"/>
    <w:rsid w:val="005F0A0F"/>
    <w:rsid w:val="005F1360"/>
    <w:rsid w:val="005F306A"/>
    <w:rsid w:val="005F3EBA"/>
    <w:rsid w:val="005F4313"/>
    <w:rsid w:val="005F63A0"/>
    <w:rsid w:val="005F6605"/>
    <w:rsid w:val="005F6D4C"/>
    <w:rsid w:val="005F7169"/>
    <w:rsid w:val="00601450"/>
    <w:rsid w:val="00602D24"/>
    <w:rsid w:val="006048F0"/>
    <w:rsid w:val="00607451"/>
    <w:rsid w:val="00607E67"/>
    <w:rsid w:val="00612B88"/>
    <w:rsid w:val="006149E3"/>
    <w:rsid w:val="00615C0A"/>
    <w:rsid w:val="00616FA3"/>
    <w:rsid w:val="006174CB"/>
    <w:rsid w:val="00617E18"/>
    <w:rsid w:val="00617F06"/>
    <w:rsid w:val="006209B9"/>
    <w:rsid w:val="00625597"/>
    <w:rsid w:val="0062771F"/>
    <w:rsid w:val="00627D9D"/>
    <w:rsid w:val="00627EF3"/>
    <w:rsid w:val="00633B19"/>
    <w:rsid w:val="00634635"/>
    <w:rsid w:val="00634EC2"/>
    <w:rsid w:val="006361FF"/>
    <w:rsid w:val="006368F4"/>
    <w:rsid w:val="0063698C"/>
    <w:rsid w:val="00637026"/>
    <w:rsid w:val="006406EE"/>
    <w:rsid w:val="00640ADF"/>
    <w:rsid w:val="00640B51"/>
    <w:rsid w:val="006411F0"/>
    <w:rsid w:val="00643025"/>
    <w:rsid w:val="00645760"/>
    <w:rsid w:val="006469F8"/>
    <w:rsid w:val="00646B6F"/>
    <w:rsid w:val="00646CC7"/>
    <w:rsid w:val="0065125E"/>
    <w:rsid w:val="00651353"/>
    <w:rsid w:val="00656597"/>
    <w:rsid w:val="00660579"/>
    <w:rsid w:val="006608DC"/>
    <w:rsid w:val="0066311D"/>
    <w:rsid w:val="00663886"/>
    <w:rsid w:val="006653ED"/>
    <w:rsid w:val="006657C9"/>
    <w:rsid w:val="0066637E"/>
    <w:rsid w:val="00666804"/>
    <w:rsid w:val="006704CD"/>
    <w:rsid w:val="00670997"/>
    <w:rsid w:val="0067125F"/>
    <w:rsid w:val="00671C98"/>
    <w:rsid w:val="0067315B"/>
    <w:rsid w:val="00675210"/>
    <w:rsid w:val="00681C22"/>
    <w:rsid w:val="0068283E"/>
    <w:rsid w:val="00682893"/>
    <w:rsid w:val="006829E1"/>
    <w:rsid w:val="00682AB7"/>
    <w:rsid w:val="00684479"/>
    <w:rsid w:val="00687386"/>
    <w:rsid w:val="00690EA8"/>
    <w:rsid w:val="00691005"/>
    <w:rsid w:val="006970A0"/>
    <w:rsid w:val="006A4210"/>
    <w:rsid w:val="006A4516"/>
    <w:rsid w:val="006B0459"/>
    <w:rsid w:val="006B2D38"/>
    <w:rsid w:val="006B3ED8"/>
    <w:rsid w:val="006B3FEC"/>
    <w:rsid w:val="006B5B32"/>
    <w:rsid w:val="006C0436"/>
    <w:rsid w:val="006C0B0E"/>
    <w:rsid w:val="006C1F10"/>
    <w:rsid w:val="006C2AF3"/>
    <w:rsid w:val="006D27C5"/>
    <w:rsid w:val="006D3DC4"/>
    <w:rsid w:val="006D4B27"/>
    <w:rsid w:val="006D6CEC"/>
    <w:rsid w:val="006D737C"/>
    <w:rsid w:val="006E3C7E"/>
    <w:rsid w:val="006E5B59"/>
    <w:rsid w:val="006E713C"/>
    <w:rsid w:val="006E7B7D"/>
    <w:rsid w:val="006F253B"/>
    <w:rsid w:val="006F268D"/>
    <w:rsid w:val="006F3B26"/>
    <w:rsid w:val="006F48C5"/>
    <w:rsid w:val="006F555A"/>
    <w:rsid w:val="006F5FF4"/>
    <w:rsid w:val="006F6EC6"/>
    <w:rsid w:val="006F7141"/>
    <w:rsid w:val="006F75A3"/>
    <w:rsid w:val="00701B07"/>
    <w:rsid w:val="007020FA"/>
    <w:rsid w:val="00704127"/>
    <w:rsid w:val="007051AF"/>
    <w:rsid w:val="0071235D"/>
    <w:rsid w:val="007123C5"/>
    <w:rsid w:val="007131A5"/>
    <w:rsid w:val="007141BE"/>
    <w:rsid w:val="00715BD2"/>
    <w:rsid w:val="00716455"/>
    <w:rsid w:val="0071795A"/>
    <w:rsid w:val="00720D26"/>
    <w:rsid w:val="00720E40"/>
    <w:rsid w:val="00721F2E"/>
    <w:rsid w:val="0072223A"/>
    <w:rsid w:val="00722E32"/>
    <w:rsid w:val="007241A3"/>
    <w:rsid w:val="00725145"/>
    <w:rsid w:val="00726606"/>
    <w:rsid w:val="00727929"/>
    <w:rsid w:val="007317FE"/>
    <w:rsid w:val="00731A1D"/>
    <w:rsid w:val="0073224D"/>
    <w:rsid w:val="00732C31"/>
    <w:rsid w:val="00733AD2"/>
    <w:rsid w:val="0073623F"/>
    <w:rsid w:val="00736453"/>
    <w:rsid w:val="00736964"/>
    <w:rsid w:val="00737D19"/>
    <w:rsid w:val="00740998"/>
    <w:rsid w:val="007422D8"/>
    <w:rsid w:val="00743DA8"/>
    <w:rsid w:val="00743F25"/>
    <w:rsid w:val="007443F9"/>
    <w:rsid w:val="00744A16"/>
    <w:rsid w:val="0074502A"/>
    <w:rsid w:val="0074796C"/>
    <w:rsid w:val="00750D2C"/>
    <w:rsid w:val="00751E36"/>
    <w:rsid w:val="00752DA0"/>
    <w:rsid w:val="00754EF2"/>
    <w:rsid w:val="0075576D"/>
    <w:rsid w:val="00757231"/>
    <w:rsid w:val="0076398A"/>
    <w:rsid w:val="00763FF9"/>
    <w:rsid w:val="007648C0"/>
    <w:rsid w:val="00765876"/>
    <w:rsid w:val="00766795"/>
    <w:rsid w:val="00767526"/>
    <w:rsid w:val="00767BEA"/>
    <w:rsid w:val="007731D9"/>
    <w:rsid w:val="0077439B"/>
    <w:rsid w:val="007745DB"/>
    <w:rsid w:val="0077470A"/>
    <w:rsid w:val="007776A9"/>
    <w:rsid w:val="00777A69"/>
    <w:rsid w:val="00781A45"/>
    <w:rsid w:val="007826C8"/>
    <w:rsid w:val="00783940"/>
    <w:rsid w:val="007855EF"/>
    <w:rsid w:val="00786435"/>
    <w:rsid w:val="0078760F"/>
    <w:rsid w:val="00787ABA"/>
    <w:rsid w:val="00792162"/>
    <w:rsid w:val="00796121"/>
    <w:rsid w:val="007A212C"/>
    <w:rsid w:val="007A30F4"/>
    <w:rsid w:val="007A4189"/>
    <w:rsid w:val="007A7751"/>
    <w:rsid w:val="007A7A94"/>
    <w:rsid w:val="007B094D"/>
    <w:rsid w:val="007B1412"/>
    <w:rsid w:val="007B1F25"/>
    <w:rsid w:val="007B30EC"/>
    <w:rsid w:val="007B43E9"/>
    <w:rsid w:val="007B6BFF"/>
    <w:rsid w:val="007B7294"/>
    <w:rsid w:val="007B78A8"/>
    <w:rsid w:val="007C2503"/>
    <w:rsid w:val="007C2CD7"/>
    <w:rsid w:val="007C5882"/>
    <w:rsid w:val="007C6335"/>
    <w:rsid w:val="007D02D4"/>
    <w:rsid w:val="007D0754"/>
    <w:rsid w:val="007D0EB5"/>
    <w:rsid w:val="007D1252"/>
    <w:rsid w:val="007D13D0"/>
    <w:rsid w:val="007D2D2D"/>
    <w:rsid w:val="007D3154"/>
    <w:rsid w:val="007D3EC7"/>
    <w:rsid w:val="007D40A1"/>
    <w:rsid w:val="007D4E12"/>
    <w:rsid w:val="007E0FB6"/>
    <w:rsid w:val="007E25C0"/>
    <w:rsid w:val="007E49E1"/>
    <w:rsid w:val="007E4A7F"/>
    <w:rsid w:val="007E5082"/>
    <w:rsid w:val="007E59AA"/>
    <w:rsid w:val="007E5BFE"/>
    <w:rsid w:val="007E730B"/>
    <w:rsid w:val="007F05CE"/>
    <w:rsid w:val="007F2F11"/>
    <w:rsid w:val="007F4B2C"/>
    <w:rsid w:val="007F4BC1"/>
    <w:rsid w:val="007F4E59"/>
    <w:rsid w:val="00800DEE"/>
    <w:rsid w:val="008018FB"/>
    <w:rsid w:val="00804506"/>
    <w:rsid w:val="0080788C"/>
    <w:rsid w:val="0081007C"/>
    <w:rsid w:val="00810694"/>
    <w:rsid w:val="00811881"/>
    <w:rsid w:val="00811D37"/>
    <w:rsid w:val="00812B0E"/>
    <w:rsid w:val="008137F4"/>
    <w:rsid w:val="00814BDB"/>
    <w:rsid w:val="00816FC8"/>
    <w:rsid w:val="008205C2"/>
    <w:rsid w:val="00821CFA"/>
    <w:rsid w:val="00822F60"/>
    <w:rsid w:val="008247F1"/>
    <w:rsid w:val="008263E4"/>
    <w:rsid w:val="00830BB5"/>
    <w:rsid w:val="00833B26"/>
    <w:rsid w:val="00834677"/>
    <w:rsid w:val="00836E47"/>
    <w:rsid w:val="00836EE9"/>
    <w:rsid w:val="00840C0E"/>
    <w:rsid w:val="00841E60"/>
    <w:rsid w:val="008423F2"/>
    <w:rsid w:val="008455FD"/>
    <w:rsid w:val="00845D0C"/>
    <w:rsid w:val="00847339"/>
    <w:rsid w:val="008511B7"/>
    <w:rsid w:val="00851804"/>
    <w:rsid w:val="00851B2D"/>
    <w:rsid w:val="00853AD2"/>
    <w:rsid w:val="0085444B"/>
    <w:rsid w:val="00855D4F"/>
    <w:rsid w:val="00857EFB"/>
    <w:rsid w:val="00860429"/>
    <w:rsid w:val="00860E8A"/>
    <w:rsid w:val="00862194"/>
    <w:rsid w:val="00862DB1"/>
    <w:rsid w:val="008652D2"/>
    <w:rsid w:val="00867818"/>
    <w:rsid w:val="00867A7C"/>
    <w:rsid w:val="00870A38"/>
    <w:rsid w:val="00872CEE"/>
    <w:rsid w:val="0087468B"/>
    <w:rsid w:val="00874B9E"/>
    <w:rsid w:val="0088230E"/>
    <w:rsid w:val="00883694"/>
    <w:rsid w:val="00883778"/>
    <w:rsid w:val="008853DC"/>
    <w:rsid w:val="0089066E"/>
    <w:rsid w:val="00890B20"/>
    <w:rsid w:val="00892188"/>
    <w:rsid w:val="0089292D"/>
    <w:rsid w:val="00893837"/>
    <w:rsid w:val="0089560B"/>
    <w:rsid w:val="00897C06"/>
    <w:rsid w:val="008A08E0"/>
    <w:rsid w:val="008A2C91"/>
    <w:rsid w:val="008A371A"/>
    <w:rsid w:val="008A3CE7"/>
    <w:rsid w:val="008A4C46"/>
    <w:rsid w:val="008A70D8"/>
    <w:rsid w:val="008B16AC"/>
    <w:rsid w:val="008B18B9"/>
    <w:rsid w:val="008B4885"/>
    <w:rsid w:val="008B535D"/>
    <w:rsid w:val="008B7834"/>
    <w:rsid w:val="008C24D3"/>
    <w:rsid w:val="008C4026"/>
    <w:rsid w:val="008C6C41"/>
    <w:rsid w:val="008D0B29"/>
    <w:rsid w:val="008D4F01"/>
    <w:rsid w:val="008D509E"/>
    <w:rsid w:val="008D7069"/>
    <w:rsid w:val="008E0198"/>
    <w:rsid w:val="008E124F"/>
    <w:rsid w:val="008E131D"/>
    <w:rsid w:val="008E19E4"/>
    <w:rsid w:val="008E2817"/>
    <w:rsid w:val="008E3161"/>
    <w:rsid w:val="008E47D5"/>
    <w:rsid w:val="008E6DD2"/>
    <w:rsid w:val="008E7A62"/>
    <w:rsid w:val="008E7AA5"/>
    <w:rsid w:val="008F220F"/>
    <w:rsid w:val="008F3027"/>
    <w:rsid w:val="008F3571"/>
    <w:rsid w:val="008F45BA"/>
    <w:rsid w:val="008F5C82"/>
    <w:rsid w:val="008F767F"/>
    <w:rsid w:val="009007E8"/>
    <w:rsid w:val="00900EE3"/>
    <w:rsid w:val="00901CC0"/>
    <w:rsid w:val="00902165"/>
    <w:rsid w:val="0090265F"/>
    <w:rsid w:val="00902806"/>
    <w:rsid w:val="009033E1"/>
    <w:rsid w:val="0090422D"/>
    <w:rsid w:val="009052F3"/>
    <w:rsid w:val="009114D9"/>
    <w:rsid w:val="009123AF"/>
    <w:rsid w:val="00914B10"/>
    <w:rsid w:val="00915F55"/>
    <w:rsid w:val="009165F2"/>
    <w:rsid w:val="00917294"/>
    <w:rsid w:val="0092306C"/>
    <w:rsid w:val="0092367F"/>
    <w:rsid w:val="009237BF"/>
    <w:rsid w:val="00927138"/>
    <w:rsid w:val="00930951"/>
    <w:rsid w:val="00931CBB"/>
    <w:rsid w:val="00932818"/>
    <w:rsid w:val="0093639E"/>
    <w:rsid w:val="00937A29"/>
    <w:rsid w:val="00937E3A"/>
    <w:rsid w:val="00944B79"/>
    <w:rsid w:val="009458A1"/>
    <w:rsid w:val="0094620F"/>
    <w:rsid w:val="00946347"/>
    <w:rsid w:val="00951A74"/>
    <w:rsid w:val="00952166"/>
    <w:rsid w:val="00953DC9"/>
    <w:rsid w:val="009570C9"/>
    <w:rsid w:val="0096033D"/>
    <w:rsid w:val="009630BB"/>
    <w:rsid w:val="00964B53"/>
    <w:rsid w:val="00964F2E"/>
    <w:rsid w:val="00965938"/>
    <w:rsid w:val="009659B9"/>
    <w:rsid w:val="00965D6E"/>
    <w:rsid w:val="009672A7"/>
    <w:rsid w:val="00970A82"/>
    <w:rsid w:val="009734A5"/>
    <w:rsid w:val="00973DF0"/>
    <w:rsid w:val="0097486A"/>
    <w:rsid w:val="009768C7"/>
    <w:rsid w:val="00977008"/>
    <w:rsid w:val="00977407"/>
    <w:rsid w:val="00980762"/>
    <w:rsid w:val="00980A6F"/>
    <w:rsid w:val="00981DD9"/>
    <w:rsid w:val="009841E0"/>
    <w:rsid w:val="00985517"/>
    <w:rsid w:val="0099014E"/>
    <w:rsid w:val="00990E4D"/>
    <w:rsid w:val="00991DB7"/>
    <w:rsid w:val="00992CB8"/>
    <w:rsid w:val="00992CC4"/>
    <w:rsid w:val="00992E8A"/>
    <w:rsid w:val="00994E48"/>
    <w:rsid w:val="00996370"/>
    <w:rsid w:val="00997EA8"/>
    <w:rsid w:val="009A2967"/>
    <w:rsid w:val="009A2E35"/>
    <w:rsid w:val="009A31F9"/>
    <w:rsid w:val="009A40C8"/>
    <w:rsid w:val="009A650A"/>
    <w:rsid w:val="009A6BC4"/>
    <w:rsid w:val="009B364C"/>
    <w:rsid w:val="009B700E"/>
    <w:rsid w:val="009B7507"/>
    <w:rsid w:val="009C0972"/>
    <w:rsid w:val="009C0FE1"/>
    <w:rsid w:val="009C3139"/>
    <w:rsid w:val="009C56D4"/>
    <w:rsid w:val="009C5E7F"/>
    <w:rsid w:val="009D156B"/>
    <w:rsid w:val="009D19B7"/>
    <w:rsid w:val="009D238D"/>
    <w:rsid w:val="009D5BB6"/>
    <w:rsid w:val="009D5C60"/>
    <w:rsid w:val="009D5E94"/>
    <w:rsid w:val="009D7132"/>
    <w:rsid w:val="009E1052"/>
    <w:rsid w:val="009E1E14"/>
    <w:rsid w:val="009E1E36"/>
    <w:rsid w:val="009E26D1"/>
    <w:rsid w:val="009E2713"/>
    <w:rsid w:val="009E3EC8"/>
    <w:rsid w:val="009E4E0A"/>
    <w:rsid w:val="009E5EFA"/>
    <w:rsid w:val="009E7356"/>
    <w:rsid w:val="009F3996"/>
    <w:rsid w:val="009F4167"/>
    <w:rsid w:val="009F4DC4"/>
    <w:rsid w:val="009F7E4F"/>
    <w:rsid w:val="00A00B74"/>
    <w:rsid w:val="00A016D5"/>
    <w:rsid w:val="00A01A15"/>
    <w:rsid w:val="00A01FBA"/>
    <w:rsid w:val="00A03C0E"/>
    <w:rsid w:val="00A04A85"/>
    <w:rsid w:val="00A054F4"/>
    <w:rsid w:val="00A068A5"/>
    <w:rsid w:val="00A106CB"/>
    <w:rsid w:val="00A106F8"/>
    <w:rsid w:val="00A11422"/>
    <w:rsid w:val="00A11743"/>
    <w:rsid w:val="00A11FAC"/>
    <w:rsid w:val="00A12FED"/>
    <w:rsid w:val="00A147ED"/>
    <w:rsid w:val="00A14FB9"/>
    <w:rsid w:val="00A167C4"/>
    <w:rsid w:val="00A20633"/>
    <w:rsid w:val="00A231C9"/>
    <w:rsid w:val="00A247F2"/>
    <w:rsid w:val="00A24C7D"/>
    <w:rsid w:val="00A27146"/>
    <w:rsid w:val="00A315D8"/>
    <w:rsid w:val="00A36898"/>
    <w:rsid w:val="00A37ED9"/>
    <w:rsid w:val="00A4279D"/>
    <w:rsid w:val="00A42E58"/>
    <w:rsid w:val="00A47B57"/>
    <w:rsid w:val="00A5165B"/>
    <w:rsid w:val="00A51F28"/>
    <w:rsid w:val="00A56FF0"/>
    <w:rsid w:val="00A57B38"/>
    <w:rsid w:val="00A627ED"/>
    <w:rsid w:val="00A66382"/>
    <w:rsid w:val="00A67070"/>
    <w:rsid w:val="00A671EE"/>
    <w:rsid w:val="00A67709"/>
    <w:rsid w:val="00A67A37"/>
    <w:rsid w:val="00A702EF"/>
    <w:rsid w:val="00A7148B"/>
    <w:rsid w:val="00A71D58"/>
    <w:rsid w:val="00A72488"/>
    <w:rsid w:val="00A741D5"/>
    <w:rsid w:val="00A83082"/>
    <w:rsid w:val="00A83C38"/>
    <w:rsid w:val="00A83CAB"/>
    <w:rsid w:val="00A84075"/>
    <w:rsid w:val="00A8537A"/>
    <w:rsid w:val="00A86033"/>
    <w:rsid w:val="00A92711"/>
    <w:rsid w:val="00A9520F"/>
    <w:rsid w:val="00AA0D5F"/>
    <w:rsid w:val="00AA1CC4"/>
    <w:rsid w:val="00AA1D05"/>
    <w:rsid w:val="00AA3687"/>
    <w:rsid w:val="00AA3A08"/>
    <w:rsid w:val="00AA3D40"/>
    <w:rsid w:val="00AA4801"/>
    <w:rsid w:val="00AA4E0B"/>
    <w:rsid w:val="00AA51A2"/>
    <w:rsid w:val="00AA7915"/>
    <w:rsid w:val="00AB16F6"/>
    <w:rsid w:val="00AB3D7E"/>
    <w:rsid w:val="00AB3ED0"/>
    <w:rsid w:val="00AB4EA2"/>
    <w:rsid w:val="00AB6F97"/>
    <w:rsid w:val="00AC027B"/>
    <w:rsid w:val="00AC1528"/>
    <w:rsid w:val="00AC157F"/>
    <w:rsid w:val="00AC33D8"/>
    <w:rsid w:val="00AC4A79"/>
    <w:rsid w:val="00AC7352"/>
    <w:rsid w:val="00AD13E6"/>
    <w:rsid w:val="00AD3B65"/>
    <w:rsid w:val="00AD5201"/>
    <w:rsid w:val="00AD726B"/>
    <w:rsid w:val="00AE0042"/>
    <w:rsid w:val="00AE1202"/>
    <w:rsid w:val="00AE241C"/>
    <w:rsid w:val="00AE4012"/>
    <w:rsid w:val="00AE50A9"/>
    <w:rsid w:val="00AE5E4F"/>
    <w:rsid w:val="00AE697E"/>
    <w:rsid w:val="00AE7921"/>
    <w:rsid w:val="00AF008D"/>
    <w:rsid w:val="00AF17E1"/>
    <w:rsid w:val="00AF2EC0"/>
    <w:rsid w:val="00AF4DA6"/>
    <w:rsid w:val="00AF548C"/>
    <w:rsid w:val="00AF74DB"/>
    <w:rsid w:val="00AF766C"/>
    <w:rsid w:val="00B00D25"/>
    <w:rsid w:val="00B0207D"/>
    <w:rsid w:val="00B1324C"/>
    <w:rsid w:val="00B13491"/>
    <w:rsid w:val="00B169DF"/>
    <w:rsid w:val="00B176D9"/>
    <w:rsid w:val="00B20D6F"/>
    <w:rsid w:val="00B238CC"/>
    <w:rsid w:val="00B25D91"/>
    <w:rsid w:val="00B27493"/>
    <w:rsid w:val="00B2753F"/>
    <w:rsid w:val="00B3126F"/>
    <w:rsid w:val="00B320EF"/>
    <w:rsid w:val="00B3214F"/>
    <w:rsid w:val="00B34F5E"/>
    <w:rsid w:val="00B35B47"/>
    <w:rsid w:val="00B40706"/>
    <w:rsid w:val="00B4302D"/>
    <w:rsid w:val="00B4394C"/>
    <w:rsid w:val="00B43ACB"/>
    <w:rsid w:val="00B4519A"/>
    <w:rsid w:val="00B45F60"/>
    <w:rsid w:val="00B477A2"/>
    <w:rsid w:val="00B47B23"/>
    <w:rsid w:val="00B5216D"/>
    <w:rsid w:val="00B52DDC"/>
    <w:rsid w:val="00B539A7"/>
    <w:rsid w:val="00B54D23"/>
    <w:rsid w:val="00B55B50"/>
    <w:rsid w:val="00B6161E"/>
    <w:rsid w:val="00B6367B"/>
    <w:rsid w:val="00B64D0A"/>
    <w:rsid w:val="00B66ECC"/>
    <w:rsid w:val="00B67604"/>
    <w:rsid w:val="00B7290E"/>
    <w:rsid w:val="00B72C53"/>
    <w:rsid w:val="00B7351F"/>
    <w:rsid w:val="00B75A7D"/>
    <w:rsid w:val="00B7759E"/>
    <w:rsid w:val="00B81DB8"/>
    <w:rsid w:val="00B83134"/>
    <w:rsid w:val="00B831C8"/>
    <w:rsid w:val="00B856F9"/>
    <w:rsid w:val="00B86026"/>
    <w:rsid w:val="00B8629D"/>
    <w:rsid w:val="00B875E2"/>
    <w:rsid w:val="00B87F3A"/>
    <w:rsid w:val="00B913C8"/>
    <w:rsid w:val="00B925F2"/>
    <w:rsid w:val="00B9386E"/>
    <w:rsid w:val="00B960B8"/>
    <w:rsid w:val="00BA1453"/>
    <w:rsid w:val="00BA3682"/>
    <w:rsid w:val="00BA4C20"/>
    <w:rsid w:val="00BA5DB9"/>
    <w:rsid w:val="00BA5F6F"/>
    <w:rsid w:val="00BA67A6"/>
    <w:rsid w:val="00BB098E"/>
    <w:rsid w:val="00BB10B5"/>
    <w:rsid w:val="00BB2D68"/>
    <w:rsid w:val="00BB5426"/>
    <w:rsid w:val="00BB5595"/>
    <w:rsid w:val="00BB7D93"/>
    <w:rsid w:val="00BC0AD8"/>
    <w:rsid w:val="00BC0CB2"/>
    <w:rsid w:val="00BC137E"/>
    <w:rsid w:val="00BC26C4"/>
    <w:rsid w:val="00BC3C0E"/>
    <w:rsid w:val="00BC7216"/>
    <w:rsid w:val="00BC7A04"/>
    <w:rsid w:val="00BD2385"/>
    <w:rsid w:val="00BD285B"/>
    <w:rsid w:val="00BD2AAB"/>
    <w:rsid w:val="00BD7934"/>
    <w:rsid w:val="00BE1F3D"/>
    <w:rsid w:val="00BE3600"/>
    <w:rsid w:val="00BE5CE2"/>
    <w:rsid w:val="00BE638F"/>
    <w:rsid w:val="00BE68FB"/>
    <w:rsid w:val="00BE71DC"/>
    <w:rsid w:val="00BF0624"/>
    <w:rsid w:val="00BF15BF"/>
    <w:rsid w:val="00BF1DB4"/>
    <w:rsid w:val="00BF3596"/>
    <w:rsid w:val="00BF4F39"/>
    <w:rsid w:val="00BF5807"/>
    <w:rsid w:val="00BF60FC"/>
    <w:rsid w:val="00C00860"/>
    <w:rsid w:val="00C02C6D"/>
    <w:rsid w:val="00C05311"/>
    <w:rsid w:val="00C06004"/>
    <w:rsid w:val="00C1184D"/>
    <w:rsid w:val="00C118D1"/>
    <w:rsid w:val="00C16018"/>
    <w:rsid w:val="00C1615D"/>
    <w:rsid w:val="00C23184"/>
    <w:rsid w:val="00C24419"/>
    <w:rsid w:val="00C249C5"/>
    <w:rsid w:val="00C24FC6"/>
    <w:rsid w:val="00C25587"/>
    <w:rsid w:val="00C262EA"/>
    <w:rsid w:val="00C2748D"/>
    <w:rsid w:val="00C274A5"/>
    <w:rsid w:val="00C30500"/>
    <w:rsid w:val="00C31EEF"/>
    <w:rsid w:val="00C32E60"/>
    <w:rsid w:val="00C36D68"/>
    <w:rsid w:val="00C406BA"/>
    <w:rsid w:val="00C42CDB"/>
    <w:rsid w:val="00C448B6"/>
    <w:rsid w:val="00C51B26"/>
    <w:rsid w:val="00C51B44"/>
    <w:rsid w:val="00C54723"/>
    <w:rsid w:val="00C5484A"/>
    <w:rsid w:val="00C55B9B"/>
    <w:rsid w:val="00C572CC"/>
    <w:rsid w:val="00C6311D"/>
    <w:rsid w:val="00C64D75"/>
    <w:rsid w:val="00C64F82"/>
    <w:rsid w:val="00C66625"/>
    <w:rsid w:val="00C72419"/>
    <w:rsid w:val="00C7325F"/>
    <w:rsid w:val="00C77669"/>
    <w:rsid w:val="00C81EDD"/>
    <w:rsid w:val="00C8213C"/>
    <w:rsid w:val="00C823B6"/>
    <w:rsid w:val="00C82443"/>
    <w:rsid w:val="00C824CB"/>
    <w:rsid w:val="00C82F7C"/>
    <w:rsid w:val="00C83BE4"/>
    <w:rsid w:val="00C847AE"/>
    <w:rsid w:val="00C87C08"/>
    <w:rsid w:val="00C921DE"/>
    <w:rsid w:val="00C97767"/>
    <w:rsid w:val="00CA1ACB"/>
    <w:rsid w:val="00CA1EFE"/>
    <w:rsid w:val="00CA2610"/>
    <w:rsid w:val="00CA2A6A"/>
    <w:rsid w:val="00CA38BC"/>
    <w:rsid w:val="00CA3ECD"/>
    <w:rsid w:val="00CA449E"/>
    <w:rsid w:val="00CA458E"/>
    <w:rsid w:val="00CA47B8"/>
    <w:rsid w:val="00CA5204"/>
    <w:rsid w:val="00CA55DD"/>
    <w:rsid w:val="00CB2B44"/>
    <w:rsid w:val="00CB337B"/>
    <w:rsid w:val="00CB379C"/>
    <w:rsid w:val="00CB39DB"/>
    <w:rsid w:val="00CB3EAC"/>
    <w:rsid w:val="00CB51EF"/>
    <w:rsid w:val="00CB607E"/>
    <w:rsid w:val="00CB6818"/>
    <w:rsid w:val="00CC01B5"/>
    <w:rsid w:val="00CC07FC"/>
    <w:rsid w:val="00CC1114"/>
    <w:rsid w:val="00CC20EB"/>
    <w:rsid w:val="00CC3EAC"/>
    <w:rsid w:val="00CC6638"/>
    <w:rsid w:val="00CC7C49"/>
    <w:rsid w:val="00CD0467"/>
    <w:rsid w:val="00CD372C"/>
    <w:rsid w:val="00CD44BD"/>
    <w:rsid w:val="00CD4659"/>
    <w:rsid w:val="00CE2487"/>
    <w:rsid w:val="00CE301A"/>
    <w:rsid w:val="00CE461E"/>
    <w:rsid w:val="00CE52B4"/>
    <w:rsid w:val="00CE5743"/>
    <w:rsid w:val="00CE6216"/>
    <w:rsid w:val="00CF0132"/>
    <w:rsid w:val="00CF167B"/>
    <w:rsid w:val="00CF34EE"/>
    <w:rsid w:val="00CF3602"/>
    <w:rsid w:val="00CF39EA"/>
    <w:rsid w:val="00CF4273"/>
    <w:rsid w:val="00CF4CF8"/>
    <w:rsid w:val="00CF525E"/>
    <w:rsid w:val="00D01240"/>
    <w:rsid w:val="00D01F0E"/>
    <w:rsid w:val="00D038AA"/>
    <w:rsid w:val="00D03C95"/>
    <w:rsid w:val="00D07241"/>
    <w:rsid w:val="00D10487"/>
    <w:rsid w:val="00D12C8C"/>
    <w:rsid w:val="00D135C8"/>
    <w:rsid w:val="00D13E28"/>
    <w:rsid w:val="00D15591"/>
    <w:rsid w:val="00D2005F"/>
    <w:rsid w:val="00D20679"/>
    <w:rsid w:val="00D20A6D"/>
    <w:rsid w:val="00D26417"/>
    <w:rsid w:val="00D26961"/>
    <w:rsid w:val="00D30C30"/>
    <w:rsid w:val="00D315F0"/>
    <w:rsid w:val="00D338C0"/>
    <w:rsid w:val="00D35F02"/>
    <w:rsid w:val="00D36627"/>
    <w:rsid w:val="00D4018C"/>
    <w:rsid w:val="00D4028E"/>
    <w:rsid w:val="00D41145"/>
    <w:rsid w:val="00D4364B"/>
    <w:rsid w:val="00D43B67"/>
    <w:rsid w:val="00D4765B"/>
    <w:rsid w:val="00D52451"/>
    <w:rsid w:val="00D52AD7"/>
    <w:rsid w:val="00D5323F"/>
    <w:rsid w:val="00D56666"/>
    <w:rsid w:val="00D56A16"/>
    <w:rsid w:val="00D5791D"/>
    <w:rsid w:val="00D6034F"/>
    <w:rsid w:val="00D606FB"/>
    <w:rsid w:val="00D619B1"/>
    <w:rsid w:val="00D61D79"/>
    <w:rsid w:val="00D62950"/>
    <w:rsid w:val="00D62FDF"/>
    <w:rsid w:val="00D6445C"/>
    <w:rsid w:val="00D67896"/>
    <w:rsid w:val="00D7135F"/>
    <w:rsid w:val="00D7370D"/>
    <w:rsid w:val="00D749DD"/>
    <w:rsid w:val="00D74F22"/>
    <w:rsid w:val="00D7552C"/>
    <w:rsid w:val="00D75705"/>
    <w:rsid w:val="00D7584F"/>
    <w:rsid w:val="00D800E0"/>
    <w:rsid w:val="00D81586"/>
    <w:rsid w:val="00D81BE8"/>
    <w:rsid w:val="00D8341A"/>
    <w:rsid w:val="00D839BF"/>
    <w:rsid w:val="00D84288"/>
    <w:rsid w:val="00D86095"/>
    <w:rsid w:val="00D86392"/>
    <w:rsid w:val="00D87534"/>
    <w:rsid w:val="00D8770E"/>
    <w:rsid w:val="00D900EF"/>
    <w:rsid w:val="00D9041B"/>
    <w:rsid w:val="00D920D4"/>
    <w:rsid w:val="00D92356"/>
    <w:rsid w:val="00D927CA"/>
    <w:rsid w:val="00D941DB"/>
    <w:rsid w:val="00D949E2"/>
    <w:rsid w:val="00D94EB1"/>
    <w:rsid w:val="00D954C4"/>
    <w:rsid w:val="00D95672"/>
    <w:rsid w:val="00D966EF"/>
    <w:rsid w:val="00D96915"/>
    <w:rsid w:val="00D96BD3"/>
    <w:rsid w:val="00D97B08"/>
    <w:rsid w:val="00DA08CB"/>
    <w:rsid w:val="00DA149D"/>
    <w:rsid w:val="00DA2EFC"/>
    <w:rsid w:val="00DA307E"/>
    <w:rsid w:val="00DA3359"/>
    <w:rsid w:val="00DA4789"/>
    <w:rsid w:val="00DA4E49"/>
    <w:rsid w:val="00DA5748"/>
    <w:rsid w:val="00DB1707"/>
    <w:rsid w:val="00DB2170"/>
    <w:rsid w:val="00DB22DC"/>
    <w:rsid w:val="00DB2AE2"/>
    <w:rsid w:val="00DB348C"/>
    <w:rsid w:val="00DB48F2"/>
    <w:rsid w:val="00DB6549"/>
    <w:rsid w:val="00DC170D"/>
    <w:rsid w:val="00DC40B8"/>
    <w:rsid w:val="00DC4F9B"/>
    <w:rsid w:val="00DC719B"/>
    <w:rsid w:val="00DD16BB"/>
    <w:rsid w:val="00DD5470"/>
    <w:rsid w:val="00DD631C"/>
    <w:rsid w:val="00DD65BA"/>
    <w:rsid w:val="00DE11B0"/>
    <w:rsid w:val="00DE37CC"/>
    <w:rsid w:val="00DE39C3"/>
    <w:rsid w:val="00DE4D0D"/>
    <w:rsid w:val="00DE51B5"/>
    <w:rsid w:val="00DE6A16"/>
    <w:rsid w:val="00DE6EC6"/>
    <w:rsid w:val="00DE7264"/>
    <w:rsid w:val="00DE72C5"/>
    <w:rsid w:val="00DE746C"/>
    <w:rsid w:val="00DE75C7"/>
    <w:rsid w:val="00DF2151"/>
    <w:rsid w:val="00DF2B16"/>
    <w:rsid w:val="00DF35D5"/>
    <w:rsid w:val="00DF58DE"/>
    <w:rsid w:val="00DF631E"/>
    <w:rsid w:val="00DF65CF"/>
    <w:rsid w:val="00E01BDD"/>
    <w:rsid w:val="00E037D2"/>
    <w:rsid w:val="00E0430D"/>
    <w:rsid w:val="00E0788D"/>
    <w:rsid w:val="00E11CCC"/>
    <w:rsid w:val="00E1628B"/>
    <w:rsid w:val="00E16887"/>
    <w:rsid w:val="00E202DB"/>
    <w:rsid w:val="00E2132B"/>
    <w:rsid w:val="00E2684F"/>
    <w:rsid w:val="00E27FE3"/>
    <w:rsid w:val="00E31467"/>
    <w:rsid w:val="00E338F5"/>
    <w:rsid w:val="00E33C5A"/>
    <w:rsid w:val="00E34596"/>
    <w:rsid w:val="00E3796B"/>
    <w:rsid w:val="00E4324E"/>
    <w:rsid w:val="00E4392D"/>
    <w:rsid w:val="00E45B17"/>
    <w:rsid w:val="00E52096"/>
    <w:rsid w:val="00E52403"/>
    <w:rsid w:val="00E52543"/>
    <w:rsid w:val="00E534BE"/>
    <w:rsid w:val="00E5376B"/>
    <w:rsid w:val="00E54A0C"/>
    <w:rsid w:val="00E563E2"/>
    <w:rsid w:val="00E56FAB"/>
    <w:rsid w:val="00E603B4"/>
    <w:rsid w:val="00E623F2"/>
    <w:rsid w:val="00E63F72"/>
    <w:rsid w:val="00E6532B"/>
    <w:rsid w:val="00E661F9"/>
    <w:rsid w:val="00E66EA3"/>
    <w:rsid w:val="00E66EC2"/>
    <w:rsid w:val="00E67490"/>
    <w:rsid w:val="00E67ECE"/>
    <w:rsid w:val="00E712B4"/>
    <w:rsid w:val="00E7164B"/>
    <w:rsid w:val="00E71771"/>
    <w:rsid w:val="00E719CB"/>
    <w:rsid w:val="00E72036"/>
    <w:rsid w:val="00E730C8"/>
    <w:rsid w:val="00E735AD"/>
    <w:rsid w:val="00E73B51"/>
    <w:rsid w:val="00E73D42"/>
    <w:rsid w:val="00E76924"/>
    <w:rsid w:val="00E77620"/>
    <w:rsid w:val="00E77B92"/>
    <w:rsid w:val="00E802EC"/>
    <w:rsid w:val="00E83C4F"/>
    <w:rsid w:val="00E84FBC"/>
    <w:rsid w:val="00E85F9A"/>
    <w:rsid w:val="00E86302"/>
    <w:rsid w:val="00E87183"/>
    <w:rsid w:val="00E90711"/>
    <w:rsid w:val="00E9195A"/>
    <w:rsid w:val="00E91DAF"/>
    <w:rsid w:val="00E9272C"/>
    <w:rsid w:val="00E932FF"/>
    <w:rsid w:val="00E97852"/>
    <w:rsid w:val="00E97D2C"/>
    <w:rsid w:val="00EA0679"/>
    <w:rsid w:val="00EA2F43"/>
    <w:rsid w:val="00EA3146"/>
    <w:rsid w:val="00EA41BB"/>
    <w:rsid w:val="00EA77B0"/>
    <w:rsid w:val="00EB1546"/>
    <w:rsid w:val="00EB19DD"/>
    <w:rsid w:val="00EB2531"/>
    <w:rsid w:val="00EB3764"/>
    <w:rsid w:val="00EB37BD"/>
    <w:rsid w:val="00EB4848"/>
    <w:rsid w:val="00EC15DE"/>
    <w:rsid w:val="00EC24AC"/>
    <w:rsid w:val="00EC3EDE"/>
    <w:rsid w:val="00EC408F"/>
    <w:rsid w:val="00EC422F"/>
    <w:rsid w:val="00EC4F40"/>
    <w:rsid w:val="00ED4E66"/>
    <w:rsid w:val="00ED69E5"/>
    <w:rsid w:val="00ED7A6D"/>
    <w:rsid w:val="00ED7DB6"/>
    <w:rsid w:val="00EE1218"/>
    <w:rsid w:val="00EE143E"/>
    <w:rsid w:val="00EE181A"/>
    <w:rsid w:val="00EE1FD2"/>
    <w:rsid w:val="00EE20F7"/>
    <w:rsid w:val="00EE27A0"/>
    <w:rsid w:val="00EE27F7"/>
    <w:rsid w:val="00EE39A0"/>
    <w:rsid w:val="00EE6057"/>
    <w:rsid w:val="00EE6324"/>
    <w:rsid w:val="00EE70BD"/>
    <w:rsid w:val="00EE7C28"/>
    <w:rsid w:val="00EE7DE6"/>
    <w:rsid w:val="00EF0825"/>
    <w:rsid w:val="00EF16FA"/>
    <w:rsid w:val="00EF1BA8"/>
    <w:rsid w:val="00EF4472"/>
    <w:rsid w:val="00EF4F13"/>
    <w:rsid w:val="00EF68CD"/>
    <w:rsid w:val="00F00709"/>
    <w:rsid w:val="00F0096C"/>
    <w:rsid w:val="00F009FF"/>
    <w:rsid w:val="00F00AE6"/>
    <w:rsid w:val="00F00F4B"/>
    <w:rsid w:val="00F07450"/>
    <w:rsid w:val="00F075AC"/>
    <w:rsid w:val="00F1262B"/>
    <w:rsid w:val="00F13D38"/>
    <w:rsid w:val="00F13DDD"/>
    <w:rsid w:val="00F16EC9"/>
    <w:rsid w:val="00F173B2"/>
    <w:rsid w:val="00F176E3"/>
    <w:rsid w:val="00F17DBD"/>
    <w:rsid w:val="00F21126"/>
    <w:rsid w:val="00F22AE1"/>
    <w:rsid w:val="00F238FF"/>
    <w:rsid w:val="00F23A7A"/>
    <w:rsid w:val="00F24B31"/>
    <w:rsid w:val="00F24E6A"/>
    <w:rsid w:val="00F25A9F"/>
    <w:rsid w:val="00F2664A"/>
    <w:rsid w:val="00F31572"/>
    <w:rsid w:val="00F31D87"/>
    <w:rsid w:val="00F32D7C"/>
    <w:rsid w:val="00F33F2D"/>
    <w:rsid w:val="00F36C7E"/>
    <w:rsid w:val="00F37598"/>
    <w:rsid w:val="00F3775E"/>
    <w:rsid w:val="00F37E57"/>
    <w:rsid w:val="00F40B27"/>
    <w:rsid w:val="00F40E96"/>
    <w:rsid w:val="00F4156B"/>
    <w:rsid w:val="00F426AC"/>
    <w:rsid w:val="00F4331A"/>
    <w:rsid w:val="00F45C9B"/>
    <w:rsid w:val="00F50A45"/>
    <w:rsid w:val="00F53B5D"/>
    <w:rsid w:val="00F53B64"/>
    <w:rsid w:val="00F55A6F"/>
    <w:rsid w:val="00F56E4C"/>
    <w:rsid w:val="00F57C36"/>
    <w:rsid w:val="00F60ECC"/>
    <w:rsid w:val="00F61FB4"/>
    <w:rsid w:val="00F62E33"/>
    <w:rsid w:val="00F649A6"/>
    <w:rsid w:val="00F65A8C"/>
    <w:rsid w:val="00F665D6"/>
    <w:rsid w:val="00F67785"/>
    <w:rsid w:val="00F738AA"/>
    <w:rsid w:val="00F74962"/>
    <w:rsid w:val="00F75257"/>
    <w:rsid w:val="00F76FAD"/>
    <w:rsid w:val="00F801DB"/>
    <w:rsid w:val="00F80FFF"/>
    <w:rsid w:val="00F82620"/>
    <w:rsid w:val="00F84A55"/>
    <w:rsid w:val="00F85A75"/>
    <w:rsid w:val="00F86541"/>
    <w:rsid w:val="00F905F1"/>
    <w:rsid w:val="00F90F97"/>
    <w:rsid w:val="00F911F8"/>
    <w:rsid w:val="00F9169C"/>
    <w:rsid w:val="00F937BA"/>
    <w:rsid w:val="00F955BD"/>
    <w:rsid w:val="00F957F7"/>
    <w:rsid w:val="00F96649"/>
    <w:rsid w:val="00F97034"/>
    <w:rsid w:val="00F97DE0"/>
    <w:rsid w:val="00FA008E"/>
    <w:rsid w:val="00FA043D"/>
    <w:rsid w:val="00FA2623"/>
    <w:rsid w:val="00FA3319"/>
    <w:rsid w:val="00FA3970"/>
    <w:rsid w:val="00FA3E92"/>
    <w:rsid w:val="00FA588A"/>
    <w:rsid w:val="00FA5DDA"/>
    <w:rsid w:val="00FA5E04"/>
    <w:rsid w:val="00FA692F"/>
    <w:rsid w:val="00FA748F"/>
    <w:rsid w:val="00FB0011"/>
    <w:rsid w:val="00FB1277"/>
    <w:rsid w:val="00FB1D4B"/>
    <w:rsid w:val="00FB1E89"/>
    <w:rsid w:val="00FB2018"/>
    <w:rsid w:val="00FB4390"/>
    <w:rsid w:val="00FB46B8"/>
    <w:rsid w:val="00FB71C4"/>
    <w:rsid w:val="00FB7E1E"/>
    <w:rsid w:val="00FC01BD"/>
    <w:rsid w:val="00FC074E"/>
    <w:rsid w:val="00FC1B03"/>
    <w:rsid w:val="00FC358A"/>
    <w:rsid w:val="00FC5BA3"/>
    <w:rsid w:val="00FD0E16"/>
    <w:rsid w:val="00FD2DF2"/>
    <w:rsid w:val="00FD3BF9"/>
    <w:rsid w:val="00FD69E1"/>
    <w:rsid w:val="00FE29B8"/>
    <w:rsid w:val="00FE5D11"/>
    <w:rsid w:val="00FE64C3"/>
    <w:rsid w:val="00FE6791"/>
    <w:rsid w:val="00FF1DD2"/>
    <w:rsid w:val="00FF20CC"/>
    <w:rsid w:val="00FF2574"/>
    <w:rsid w:val="00FF2668"/>
    <w:rsid w:val="00FF51DF"/>
    <w:rsid w:val="00FF6780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F648"/>
  <w15:docId w15:val="{B6BAE9E4-F373-44D6-A0A8-EBD4395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49"/>
  </w:style>
  <w:style w:type="paragraph" w:styleId="Footer">
    <w:name w:val="footer"/>
    <w:basedOn w:val="Normal"/>
    <w:link w:val="FooterChar"/>
    <w:uiPriority w:val="99"/>
    <w:unhideWhenUsed/>
    <w:rsid w:val="00DA4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49"/>
  </w:style>
  <w:style w:type="character" w:styleId="Hyperlink">
    <w:name w:val="Hyperlink"/>
    <w:basedOn w:val="DefaultParagraphFont"/>
    <w:uiPriority w:val="99"/>
    <w:unhideWhenUsed/>
    <w:rsid w:val="007E5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F54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Larson</dc:creator>
  <cp:keywords/>
  <dc:description/>
  <cp:lastModifiedBy>Haiden LaFoy</cp:lastModifiedBy>
  <cp:revision>2</cp:revision>
  <cp:lastPrinted>2024-04-24T21:32:00Z</cp:lastPrinted>
  <dcterms:created xsi:type="dcterms:W3CDTF">2024-04-26T19:31:00Z</dcterms:created>
  <dcterms:modified xsi:type="dcterms:W3CDTF">2024-04-26T19:31:00Z</dcterms:modified>
</cp:coreProperties>
</file>